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8295" w14:textId="77777777" w:rsidR="00AB04FA" w:rsidRDefault="00AB04FA" w:rsidP="00AB04FA">
      <w:pPr>
        <w:pStyle w:val="NormalWeb"/>
      </w:pPr>
      <w:r>
        <w:rPr>
          <w:noProof/>
        </w:rPr>
        <w:drawing>
          <wp:inline distT="0" distB="0" distL="0" distR="0" wp14:anchorId="0DDB6A85" wp14:editId="0DAEBB30">
            <wp:extent cx="5878830" cy="1245516"/>
            <wp:effectExtent l="0" t="0" r="7620" b="0"/>
            <wp:docPr id="1" name="Picture 1" descr="A red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906" cy="126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20E1A" w14:textId="1F23D745" w:rsidR="00AB04FA" w:rsidRDefault="00AB04FA" w:rsidP="00AB04FA">
      <w:pPr>
        <w:pStyle w:val="NormalWeb"/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Pennsylvania Society of Medical Assistants Keystone Award</w:t>
      </w:r>
    </w:p>
    <w:p w14:paraId="308A6F48" w14:textId="307D2D09" w:rsidR="00AB04FA" w:rsidRPr="00AA0A16" w:rsidRDefault="00156576" w:rsidP="00AB04FA">
      <w:pPr>
        <w:pStyle w:val="NormalWeb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Purpose: </w:t>
      </w:r>
      <w:r w:rsidR="00AB04FA" w:rsidRPr="00AA0A16">
        <w:rPr>
          <w:rFonts w:ascii="Bahnschrift" w:hAnsi="Bahnschrift"/>
        </w:rPr>
        <w:t>To annually recognize a</w:t>
      </w:r>
      <w:r w:rsidR="000B6B9D" w:rsidRPr="00AA0A16">
        <w:rPr>
          <w:rFonts w:ascii="Bahnschrift" w:hAnsi="Bahnschrift"/>
        </w:rPr>
        <w:t xml:space="preserve">n outstanding </w:t>
      </w:r>
      <w:r w:rsidR="00AB04FA" w:rsidRPr="00AA0A16">
        <w:rPr>
          <w:rFonts w:ascii="Bahnschrift" w:hAnsi="Bahnschrift"/>
        </w:rPr>
        <w:t>AAMA member</w:t>
      </w:r>
      <w:r w:rsidR="000B6B9D" w:rsidRPr="00AA0A16">
        <w:rPr>
          <w:rFonts w:ascii="Bahnschrift" w:hAnsi="Bahnschrift"/>
        </w:rPr>
        <w:t xml:space="preserve"> medical assistant</w:t>
      </w:r>
      <w:r w:rsidR="00AB04FA" w:rsidRPr="00AA0A16">
        <w:rPr>
          <w:rFonts w:ascii="Bahnschrift" w:hAnsi="Bahnschrift"/>
        </w:rPr>
        <w:t xml:space="preserve"> </w:t>
      </w:r>
      <w:r w:rsidR="00231CEC" w:rsidRPr="00AA0A16">
        <w:rPr>
          <w:rFonts w:ascii="Bahnschrift" w:hAnsi="Bahnschrift"/>
        </w:rPr>
        <w:t xml:space="preserve">from Pennsylvania </w:t>
      </w:r>
      <w:r w:rsidR="00AB04FA" w:rsidRPr="00AA0A16">
        <w:rPr>
          <w:rFonts w:ascii="Bahnschrift" w:hAnsi="Bahnschrift"/>
        </w:rPr>
        <w:t>who</w:t>
      </w:r>
      <w:r w:rsidR="00EE192D" w:rsidRPr="00AA0A16">
        <w:rPr>
          <w:rFonts w:ascii="Bahnschrift" w:hAnsi="Bahnschrift"/>
        </w:rPr>
        <w:t xml:space="preserve"> demonstrates commitment</w:t>
      </w:r>
      <w:r w:rsidR="000B6B9D" w:rsidRPr="00AA0A16">
        <w:rPr>
          <w:rFonts w:ascii="Bahnschrift" w:hAnsi="Bahnschrift"/>
        </w:rPr>
        <w:t xml:space="preserve"> to</w:t>
      </w:r>
      <w:r w:rsidR="00AB04FA" w:rsidRPr="00AA0A16">
        <w:rPr>
          <w:rFonts w:ascii="Bahnschrift" w:hAnsi="Bahnschrift"/>
        </w:rPr>
        <w:t xml:space="preserve"> the profession, gives compassionate care to patients, and is involved in their community</w:t>
      </w:r>
    </w:p>
    <w:p w14:paraId="2DDBACC5" w14:textId="4D3575A1" w:rsidR="00AB04FA" w:rsidRPr="00AA0A16" w:rsidRDefault="00156576" w:rsidP="00AB04FA">
      <w:pPr>
        <w:pStyle w:val="NormalWeb"/>
        <w:jc w:val="both"/>
        <w:rPr>
          <w:rFonts w:ascii="Bahnschrift" w:hAnsi="Bahnschrift"/>
          <w:b/>
          <w:bCs/>
        </w:rPr>
      </w:pPr>
      <w:r w:rsidRPr="00AA0A16">
        <w:rPr>
          <w:rFonts w:ascii="Bahnschrift" w:hAnsi="Bahnschrift"/>
          <w:b/>
          <w:bCs/>
        </w:rPr>
        <w:t xml:space="preserve">Nominee Information </w:t>
      </w:r>
    </w:p>
    <w:p w14:paraId="4CA05399" w14:textId="456530AB" w:rsidR="00876150" w:rsidRPr="00AA0A16" w:rsidRDefault="00156576" w:rsidP="008D7C53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>N</w:t>
      </w:r>
      <w:r w:rsidR="00876150" w:rsidRPr="00AA0A16">
        <w:rPr>
          <w:rFonts w:ascii="Bahnschrift" w:hAnsi="Bahnschrift"/>
        </w:rPr>
        <w:t>ame</w:t>
      </w:r>
      <w:r w:rsidRPr="00AA0A16">
        <w:rPr>
          <w:rFonts w:ascii="Bahnschrift" w:hAnsi="Bahnschrift"/>
        </w:rPr>
        <w:t xml:space="preserve"> </w:t>
      </w:r>
      <w:sdt>
        <w:sdtPr>
          <w:rPr>
            <w:rFonts w:ascii="Bahnschrift" w:hAnsi="Bahnschrift"/>
          </w:rPr>
          <w:id w:val="317005663"/>
          <w:placeholder>
            <w:docPart w:val="DefaultPlaceholder_-1854013440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674E31F3" w14:textId="0584DA2A" w:rsidR="00156576" w:rsidRPr="00AA0A16" w:rsidRDefault="00156576" w:rsidP="008D7C53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Company/Organization (if applicable) </w:t>
      </w:r>
      <w:sdt>
        <w:sdtPr>
          <w:rPr>
            <w:rFonts w:ascii="Bahnschrift" w:hAnsi="Bahnschrift"/>
          </w:rPr>
          <w:id w:val="-1215808192"/>
          <w:placeholder>
            <w:docPart w:val="DefaultPlaceholder_-1854013440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7EBCF1F7" w14:textId="6F3B4F07" w:rsidR="00156576" w:rsidRPr="00AA0A16" w:rsidRDefault="00156576" w:rsidP="008D7C53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Title/Position (if applicable) </w:t>
      </w:r>
      <w:sdt>
        <w:sdtPr>
          <w:rPr>
            <w:rFonts w:ascii="Bahnschrift" w:hAnsi="Bahnschrift"/>
          </w:rPr>
          <w:id w:val="1817838706"/>
          <w:placeholder>
            <w:docPart w:val="DefaultPlaceholder_-1854013440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4CD43165" w14:textId="2AEE73AC" w:rsidR="00876150" w:rsidRPr="00AA0A16" w:rsidRDefault="00876150" w:rsidP="008D7C53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>Address</w:t>
      </w:r>
      <w:r w:rsidR="00156576" w:rsidRPr="00AA0A16">
        <w:rPr>
          <w:rFonts w:ascii="Bahnschrift" w:hAnsi="Bahnschrift"/>
        </w:rPr>
        <w:t xml:space="preserve"> </w:t>
      </w:r>
      <w:sdt>
        <w:sdtPr>
          <w:rPr>
            <w:rFonts w:ascii="Bahnschrift" w:hAnsi="Bahnschrift"/>
          </w:rPr>
          <w:id w:val="969561872"/>
          <w:placeholder>
            <w:docPart w:val="DefaultPlaceholder_-1854013440"/>
          </w:placeholder>
          <w:showingPlcHdr/>
        </w:sdtPr>
        <w:sdtContent>
          <w:r w:rsidR="00156576" w:rsidRPr="00AA0A16">
            <w:rPr>
              <w:rStyle w:val="PlaceholderText"/>
            </w:rPr>
            <w:t>Click or tap here to enter text.</w:t>
          </w:r>
        </w:sdtContent>
      </w:sdt>
    </w:p>
    <w:p w14:paraId="777829F3" w14:textId="4ADFD338" w:rsidR="00156576" w:rsidRPr="00AA0A16" w:rsidRDefault="00156576" w:rsidP="008D7C53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Phone Number </w:t>
      </w:r>
      <w:sdt>
        <w:sdtPr>
          <w:rPr>
            <w:rFonts w:ascii="Bahnschrift" w:hAnsi="Bahnschrift"/>
          </w:rPr>
          <w:id w:val="-311177686"/>
          <w:placeholder>
            <w:docPart w:val="DefaultPlaceholder_-1854013440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4699C045" w14:textId="65A66E30" w:rsidR="00876150" w:rsidRPr="00AA0A16" w:rsidRDefault="00156576" w:rsidP="008D7C53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Email Address </w:t>
      </w:r>
      <w:sdt>
        <w:sdtPr>
          <w:rPr>
            <w:rFonts w:ascii="Bahnschrift" w:hAnsi="Bahnschrift"/>
          </w:rPr>
          <w:id w:val="-25105317"/>
          <w:placeholder>
            <w:docPart w:val="DefaultPlaceholder_-1854013440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55A299CC" w14:textId="19D31229" w:rsidR="00156576" w:rsidRPr="00AA0A16" w:rsidRDefault="00156576" w:rsidP="00156576">
      <w:pPr>
        <w:pStyle w:val="NormalWeb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Nominator Information </w:t>
      </w:r>
    </w:p>
    <w:p w14:paraId="42140BBE" w14:textId="7DEC7D28" w:rsidR="00156576" w:rsidRPr="00AA0A16" w:rsidRDefault="00156576" w:rsidP="00156576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Name </w:t>
      </w:r>
      <w:sdt>
        <w:sdtPr>
          <w:rPr>
            <w:rFonts w:ascii="Bahnschrift" w:hAnsi="Bahnschrift"/>
          </w:rPr>
          <w:id w:val="-1522232876"/>
          <w:placeholder>
            <w:docPart w:val="11C31C3996B5452F9623757C1EA7E414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16134FC4" w14:textId="77777777" w:rsidR="00156576" w:rsidRPr="00AA0A16" w:rsidRDefault="00156576" w:rsidP="00156576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Company/Organization (if applicable) </w:t>
      </w:r>
      <w:sdt>
        <w:sdtPr>
          <w:rPr>
            <w:rFonts w:ascii="Bahnschrift" w:hAnsi="Bahnschrift"/>
          </w:rPr>
          <w:id w:val="-513384157"/>
          <w:placeholder>
            <w:docPart w:val="11C31C3996B5452F9623757C1EA7E414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38D12CD7" w14:textId="24C3A258" w:rsidR="00156576" w:rsidRPr="00AA0A16" w:rsidRDefault="00156576" w:rsidP="00156576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Title/Position (if applicable) </w:t>
      </w:r>
      <w:sdt>
        <w:sdtPr>
          <w:rPr>
            <w:rFonts w:ascii="Bahnschrift" w:hAnsi="Bahnschrift"/>
          </w:rPr>
          <w:id w:val="860708985"/>
          <w:placeholder>
            <w:docPart w:val="DefaultPlaceholder_-1854013440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7DE7E093" w14:textId="77777777" w:rsidR="00156576" w:rsidRPr="00AA0A16" w:rsidRDefault="00156576" w:rsidP="00156576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Address </w:t>
      </w:r>
      <w:sdt>
        <w:sdtPr>
          <w:rPr>
            <w:rFonts w:ascii="Bahnschrift" w:hAnsi="Bahnschrift"/>
          </w:rPr>
          <w:id w:val="-625314995"/>
          <w:placeholder>
            <w:docPart w:val="11C31C3996B5452F9623757C1EA7E414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439F6774" w14:textId="77777777" w:rsidR="00156576" w:rsidRPr="00AA0A16" w:rsidRDefault="00156576" w:rsidP="00156576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Phone Number </w:t>
      </w:r>
      <w:sdt>
        <w:sdtPr>
          <w:rPr>
            <w:rFonts w:ascii="Bahnschrift" w:hAnsi="Bahnschrift"/>
          </w:rPr>
          <w:id w:val="-1440680964"/>
          <w:placeholder>
            <w:docPart w:val="11C31C3996B5452F9623757C1EA7E414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5550B750" w14:textId="77777777" w:rsidR="00156576" w:rsidRPr="00AA0A16" w:rsidRDefault="00156576" w:rsidP="00156576">
      <w:pPr>
        <w:pStyle w:val="NormalWeb"/>
        <w:ind w:firstLine="720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 xml:space="preserve">Email Address </w:t>
      </w:r>
      <w:sdt>
        <w:sdtPr>
          <w:rPr>
            <w:rFonts w:ascii="Bahnschrift" w:hAnsi="Bahnschrift"/>
          </w:rPr>
          <w:id w:val="-2117213563"/>
          <w:placeholder>
            <w:docPart w:val="11C31C3996B5452F9623757C1EA7E414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2C6456AB" w14:textId="6FBA3AF8" w:rsidR="00AB04FA" w:rsidRPr="00AA0A16" w:rsidRDefault="00156576" w:rsidP="00AA0A16">
      <w:pPr>
        <w:pStyle w:val="NormalWeb"/>
        <w:jc w:val="both"/>
        <w:rPr>
          <w:rFonts w:ascii="Bahnschrift" w:hAnsi="Bahnschrift"/>
        </w:rPr>
      </w:pPr>
      <w:r w:rsidRPr="00AA0A16">
        <w:rPr>
          <w:rFonts w:ascii="Bahnschrift" w:hAnsi="Bahnschrift"/>
        </w:rPr>
        <w:t>Please attached a letter or provide a statement below supporting your nomination highlighting the nominee’s qualifications and providing examples of the individual’s commitment to the profession</w:t>
      </w:r>
      <w:r w:rsidR="00AA0A16" w:rsidRPr="00AA0A16">
        <w:rPr>
          <w:rFonts w:ascii="Bahnschrift" w:hAnsi="Bahnschrift"/>
        </w:rPr>
        <w:t>, patients, and the community.</w:t>
      </w:r>
    </w:p>
    <w:sdt>
      <w:sdtPr>
        <w:rPr>
          <w:rFonts w:ascii="Bahnschrift" w:hAnsi="Bahnschrift"/>
        </w:rPr>
        <w:id w:val="769819570"/>
        <w:placeholder>
          <w:docPart w:val="DefaultPlaceholder_-1854013440"/>
        </w:placeholder>
        <w:showingPlcHdr/>
      </w:sdtPr>
      <w:sdtContent>
        <w:p w14:paraId="66A32EE0" w14:textId="4D9DB834" w:rsidR="00AA0A16" w:rsidRPr="00AA0A16" w:rsidRDefault="00AA0A16" w:rsidP="00E0073A">
          <w:pPr>
            <w:pStyle w:val="NormalWeb"/>
            <w:ind w:left="720"/>
            <w:jc w:val="both"/>
            <w:rPr>
              <w:rFonts w:ascii="Bahnschrift" w:hAnsi="Bahnschrift"/>
            </w:rPr>
          </w:pPr>
          <w:r w:rsidRPr="00AA0A16">
            <w:rPr>
              <w:rStyle w:val="PlaceholderText"/>
            </w:rPr>
            <w:t>Click or tap here to enter text.</w:t>
          </w:r>
        </w:p>
      </w:sdtContent>
    </w:sdt>
    <w:p w14:paraId="37DED266" w14:textId="77777777" w:rsidR="00AA0A16" w:rsidRPr="00AA0A16" w:rsidRDefault="00AA0A16"/>
    <w:p w14:paraId="65958BAA" w14:textId="029F647D" w:rsidR="00141F4E" w:rsidRPr="00AA0A16" w:rsidRDefault="00AA0A16">
      <w:r w:rsidRPr="00AA0A16">
        <w:t xml:space="preserve">Nominator’s Signature </w:t>
      </w:r>
      <w:sdt>
        <w:sdtPr>
          <w:id w:val="-272790488"/>
          <w:placeholder>
            <w:docPart w:val="DefaultPlaceholder_-1854013440"/>
          </w:placeholder>
          <w:showingPlcHdr/>
        </w:sdtPr>
        <w:sdtContent>
          <w:r w:rsidRPr="00AA0A16">
            <w:rPr>
              <w:rStyle w:val="PlaceholderText"/>
            </w:rPr>
            <w:t>Click or tap here to enter text.</w:t>
          </w:r>
        </w:sdtContent>
      </w:sdt>
    </w:p>
    <w:p w14:paraId="0A030B62" w14:textId="3B3A93B8" w:rsidR="00141F4E" w:rsidRPr="00AA0A16" w:rsidRDefault="00AA0A16">
      <w:r w:rsidRPr="00AA0A16">
        <w:t xml:space="preserve">Date </w:t>
      </w:r>
      <w:sdt>
        <w:sdtPr>
          <w:id w:val="161693981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A0A16">
            <w:rPr>
              <w:rStyle w:val="PlaceholderText"/>
            </w:rPr>
            <w:t>Click or tap to enter a date.</w:t>
          </w:r>
        </w:sdtContent>
      </w:sdt>
    </w:p>
    <w:p w14:paraId="56373F6D" w14:textId="4FE694AC" w:rsidR="00141F4E" w:rsidRPr="00AA0A16" w:rsidRDefault="00352FD6">
      <w:r w:rsidRPr="00AA0A16">
        <w:t xml:space="preserve">The nomination is submitted to </w:t>
      </w:r>
      <w:hyperlink r:id="rId6" w:history="1">
        <w:r w:rsidR="00AD3F51" w:rsidRPr="00AA0A16">
          <w:rPr>
            <w:rStyle w:val="Hyperlink"/>
          </w:rPr>
          <w:t>pamedicalassistants1@gmail.com</w:t>
        </w:r>
      </w:hyperlink>
    </w:p>
    <w:p w14:paraId="191DBF06" w14:textId="77777777" w:rsidR="00AD3F51" w:rsidRDefault="00AD3F51"/>
    <w:sectPr w:rsidR="00AD3F51" w:rsidSect="00AA0A16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FF9"/>
    <w:multiLevelType w:val="hybridMultilevel"/>
    <w:tmpl w:val="84A0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96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FA"/>
    <w:rsid w:val="00052A4F"/>
    <w:rsid w:val="000B6B9D"/>
    <w:rsid w:val="000E4911"/>
    <w:rsid w:val="00141F4E"/>
    <w:rsid w:val="00156576"/>
    <w:rsid w:val="00231CEC"/>
    <w:rsid w:val="002F3D6A"/>
    <w:rsid w:val="00352FD6"/>
    <w:rsid w:val="00382F40"/>
    <w:rsid w:val="00410DD9"/>
    <w:rsid w:val="005C357E"/>
    <w:rsid w:val="0067108C"/>
    <w:rsid w:val="006C60E3"/>
    <w:rsid w:val="00704890"/>
    <w:rsid w:val="00712152"/>
    <w:rsid w:val="00876150"/>
    <w:rsid w:val="008D7C53"/>
    <w:rsid w:val="009B7E5F"/>
    <w:rsid w:val="00AA0A16"/>
    <w:rsid w:val="00AB04FA"/>
    <w:rsid w:val="00AD3F51"/>
    <w:rsid w:val="00BE561B"/>
    <w:rsid w:val="00D91D05"/>
    <w:rsid w:val="00E0073A"/>
    <w:rsid w:val="00E4685D"/>
    <w:rsid w:val="00EA117F"/>
    <w:rsid w:val="00EE192D"/>
    <w:rsid w:val="00F0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33F7"/>
  <w15:chartTrackingRefBased/>
  <w15:docId w15:val="{296E2BE6-FCE4-4FCF-B528-93FDA1E4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4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D3F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F5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65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medicalassistants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7DC9-B933-4D6B-98BA-1D61ABC1DE49}"/>
      </w:docPartPr>
      <w:docPartBody>
        <w:p w:rsidR="00D6366D" w:rsidRDefault="00EA18FD">
          <w:r w:rsidRPr="00BD39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31C3996B5452F9623757C1EA7E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6E8AB-9088-4CA0-9740-7836F2419141}"/>
      </w:docPartPr>
      <w:docPartBody>
        <w:p w:rsidR="00D6366D" w:rsidRDefault="00EA18FD" w:rsidP="00EA18FD">
          <w:pPr>
            <w:pStyle w:val="11C31C3996B5452F9623757C1EA7E414"/>
          </w:pPr>
          <w:r w:rsidRPr="00BD39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1280-F6EE-4A65-A95A-77667B5F77A7}"/>
      </w:docPartPr>
      <w:docPartBody>
        <w:p w:rsidR="00D6366D" w:rsidRDefault="00EA18FD">
          <w:r w:rsidRPr="00BD39F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FD"/>
    <w:rsid w:val="003A387C"/>
    <w:rsid w:val="005C357E"/>
    <w:rsid w:val="006C60E3"/>
    <w:rsid w:val="00704890"/>
    <w:rsid w:val="00B4644D"/>
    <w:rsid w:val="00D6366D"/>
    <w:rsid w:val="00EA18FD"/>
    <w:rsid w:val="00F0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8FD"/>
    <w:rPr>
      <w:color w:val="666666"/>
    </w:rPr>
  </w:style>
  <w:style w:type="paragraph" w:customStyle="1" w:styleId="11C31C3996B5452F9623757C1EA7E414">
    <w:name w:val="11C31C3996B5452F9623757C1EA7E414"/>
    <w:rsid w:val="00EA1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Marhefka, Nikki</dc:creator>
  <cp:keywords/>
  <dc:description/>
  <cp:lastModifiedBy>Kellie Humma</cp:lastModifiedBy>
  <cp:revision>2</cp:revision>
  <dcterms:created xsi:type="dcterms:W3CDTF">2026-01-19T14:53:00Z</dcterms:created>
  <dcterms:modified xsi:type="dcterms:W3CDTF">2026-01-19T14:53:00Z</dcterms:modified>
</cp:coreProperties>
</file>