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2E64" w14:textId="68A56A26" w:rsidR="001514C7" w:rsidRDefault="00797642" w:rsidP="001514C7">
      <w:pPr>
        <w:jc w:val="center"/>
        <w:rPr>
          <w:b/>
          <w:bCs/>
          <w:sz w:val="32"/>
          <w:szCs w:val="32"/>
        </w:rPr>
      </w:pPr>
      <w:r w:rsidRPr="00797642">
        <w:rPr>
          <w:b/>
          <w:bCs/>
          <w:sz w:val="32"/>
          <w:szCs w:val="32"/>
        </w:rPr>
        <w:t>Conference Registration Form for Saturday, September 24, 2022</w:t>
      </w:r>
    </w:p>
    <w:tbl>
      <w:tblPr>
        <w:tblStyle w:val="ListTable2"/>
        <w:tblW w:w="5000" w:type="pct"/>
        <w:tblLook w:val="0600" w:firstRow="0" w:lastRow="0" w:firstColumn="0" w:lastColumn="0" w:noHBand="1" w:noVBand="1"/>
      </w:tblPr>
      <w:tblGrid>
        <w:gridCol w:w="2520"/>
        <w:gridCol w:w="6840"/>
      </w:tblGrid>
      <w:tr w:rsidR="009177DF" w:rsidRPr="000E7701" w14:paraId="79B2658E" w14:textId="77777777" w:rsidTr="001514C7">
        <w:tc>
          <w:tcPr>
            <w:tcW w:w="1346" w:type="pct"/>
          </w:tcPr>
          <w:p w14:paraId="281C5957" w14:textId="04201567" w:rsidR="009177DF" w:rsidRPr="000E7701" w:rsidRDefault="009177DF" w:rsidP="008D2C2B">
            <w:pPr>
              <w:rPr>
                <w:b/>
                <w:bCs/>
                <w:sz w:val="32"/>
                <w:szCs w:val="32"/>
              </w:rPr>
            </w:pPr>
            <w:r w:rsidRPr="000E7701">
              <w:rPr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3654" w:type="pct"/>
          </w:tcPr>
          <w:p w14:paraId="1A5CEB0F" w14:textId="77777777" w:rsidR="009177DF" w:rsidRPr="000E7701" w:rsidRDefault="009177DF" w:rsidP="008D2C2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77DF" w:rsidRPr="000E7701" w14:paraId="6E9BF6DC" w14:textId="77777777" w:rsidTr="001514C7">
        <w:tc>
          <w:tcPr>
            <w:tcW w:w="1346" w:type="pct"/>
          </w:tcPr>
          <w:p w14:paraId="4BEEE0E3" w14:textId="054492DC" w:rsidR="009177DF" w:rsidRPr="000E7701" w:rsidRDefault="009177DF" w:rsidP="008D2C2B">
            <w:pPr>
              <w:rPr>
                <w:b/>
                <w:bCs/>
                <w:sz w:val="32"/>
                <w:szCs w:val="32"/>
              </w:rPr>
            </w:pPr>
            <w:r w:rsidRPr="000E7701">
              <w:rPr>
                <w:b/>
                <w:bCs/>
                <w:sz w:val="32"/>
                <w:szCs w:val="32"/>
              </w:rPr>
              <w:t>Address:</w:t>
            </w:r>
          </w:p>
        </w:tc>
        <w:tc>
          <w:tcPr>
            <w:tcW w:w="3654" w:type="pct"/>
          </w:tcPr>
          <w:p w14:paraId="091B125C" w14:textId="77777777" w:rsidR="009177DF" w:rsidRPr="000E7701" w:rsidRDefault="009177DF" w:rsidP="008D2C2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77DF" w:rsidRPr="000E7701" w14:paraId="09CB5161" w14:textId="77777777" w:rsidTr="001514C7">
        <w:tc>
          <w:tcPr>
            <w:tcW w:w="1346" w:type="pct"/>
          </w:tcPr>
          <w:p w14:paraId="705A52E6" w14:textId="77777777" w:rsidR="009177DF" w:rsidRPr="000E7701" w:rsidRDefault="009177DF" w:rsidP="008D2C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54" w:type="pct"/>
          </w:tcPr>
          <w:p w14:paraId="1A6402C7" w14:textId="77777777" w:rsidR="009177DF" w:rsidRPr="000E7701" w:rsidRDefault="009177DF" w:rsidP="008D2C2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77DF" w:rsidRPr="000E7701" w14:paraId="524EE813" w14:textId="77777777" w:rsidTr="001514C7">
        <w:tc>
          <w:tcPr>
            <w:tcW w:w="1346" w:type="pct"/>
          </w:tcPr>
          <w:p w14:paraId="1F5AB612" w14:textId="2EF50FCD" w:rsidR="009177DF" w:rsidRPr="000E7701" w:rsidRDefault="009177DF" w:rsidP="008D2C2B">
            <w:pPr>
              <w:rPr>
                <w:b/>
                <w:bCs/>
                <w:sz w:val="32"/>
                <w:szCs w:val="32"/>
              </w:rPr>
            </w:pPr>
            <w:r w:rsidRPr="000E7701">
              <w:rPr>
                <w:b/>
                <w:bCs/>
                <w:sz w:val="32"/>
                <w:szCs w:val="32"/>
              </w:rPr>
              <w:t xml:space="preserve">E-mail: </w:t>
            </w:r>
          </w:p>
        </w:tc>
        <w:tc>
          <w:tcPr>
            <w:tcW w:w="3654" w:type="pct"/>
          </w:tcPr>
          <w:p w14:paraId="19FE7804" w14:textId="77777777" w:rsidR="009177DF" w:rsidRPr="000E7701" w:rsidRDefault="009177DF" w:rsidP="008D2C2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159EB" w:rsidRPr="000E7701" w14:paraId="5D7A0E99" w14:textId="77777777" w:rsidTr="001514C7">
        <w:tc>
          <w:tcPr>
            <w:tcW w:w="1346" w:type="pct"/>
          </w:tcPr>
          <w:p w14:paraId="4C8C16E2" w14:textId="3B55865C" w:rsidR="007159EB" w:rsidRPr="000E7701" w:rsidRDefault="007159EB" w:rsidP="008D2C2B">
            <w:pPr>
              <w:rPr>
                <w:b/>
                <w:bCs/>
                <w:sz w:val="32"/>
                <w:szCs w:val="32"/>
              </w:rPr>
            </w:pPr>
            <w:r w:rsidRPr="000E7701">
              <w:rPr>
                <w:b/>
                <w:bCs/>
                <w:sz w:val="32"/>
                <w:szCs w:val="32"/>
              </w:rPr>
              <w:t xml:space="preserve">Phone number: </w:t>
            </w:r>
          </w:p>
        </w:tc>
        <w:tc>
          <w:tcPr>
            <w:tcW w:w="3654" w:type="pct"/>
          </w:tcPr>
          <w:p w14:paraId="3556C96C" w14:textId="77777777" w:rsidR="007159EB" w:rsidRPr="000E7701" w:rsidRDefault="007159EB" w:rsidP="008D2C2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259782B" w14:textId="07788222" w:rsidR="00FD1A21" w:rsidRDefault="00FD1A21" w:rsidP="00797642">
      <w:pPr>
        <w:rPr>
          <w:b/>
          <w:bCs/>
          <w:sz w:val="32"/>
          <w:szCs w:val="32"/>
        </w:rPr>
      </w:pPr>
    </w:p>
    <w:p w14:paraId="1CEE65BE" w14:textId="34608517" w:rsidR="00E91263" w:rsidRDefault="007C2235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Ok with photos being taken of me during this event</w:t>
      </w:r>
      <w:r w:rsidR="00E824F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YES   NO</w:t>
      </w:r>
      <w:r w:rsidR="00E91263">
        <w:rPr>
          <w:b/>
          <w:bCs/>
          <w:sz w:val="32"/>
          <w:szCs w:val="32"/>
        </w:rPr>
        <w:t xml:space="preserve"> </w:t>
      </w:r>
    </w:p>
    <w:p w14:paraId="4F300821" w14:textId="37ED6889" w:rsidR="00797642" w:rsidRDefault="00E824FB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Dietary needs/allergies: ______________________________________</w:t>
      </w:r>
    </w:p>
    <w:p w14:paraId="54019F99" w14:textId="15F6B27A" w:rsidR="008B49E5" w:rsidRDefault="008B49E5" w:rsidP="008B49E5">
      <w:pPr>
        <w:ind w:firstLine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6DF2" wp14:editId="5197DAB3">
                <wp:simplePos x="0" y="0"/>
                <wp:positionH relativeFrom="column">
                  <wp:posOffset>0</wp:posOffset>
                </wp:positionH>
                <wp:positionV relativeFrom="paragraph">
                  <wp:posOffset>38495</wp:posOffset>
                </wp:positionV>
                <wp:extent cx="193040" cy="153035"/>
                <wp:effectExtent l="0" t="0" r="10160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3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196D4" id="Rectangle: Rounded Corners 2" o:spid="_x0000_s1026" style="position:absolute;margin-left:0;margin-top:3.05pt;width:15.2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" fillcolor="white [3212]" strokecolor="#191919 [332]" strokeweight="1pt">
                <v:stroke joinstyle="miter"/>
              </v:roundrect>
            </w:pict>
          </mc:Fallback>
        </mc:AlternateContent>
      </w:r>
      <w:r w:rsidR="005D1BE3">
        <w:rPr>
          <w:b/>
          <w:bCs/>
          <w:sz w:val="32"/>
          <w:szCs w:val="32"/>
        </w:rPr>
        <w:t>AAMA Member #:__________</w:t>
      </w:r>
      <w:r w:rsidR="00DF509C">
        <w:rPr>
          <w:b/>
          <w:bCs/>
          <w:sz w:val="32"/>
          <w:szCs w:val="32"/>
        </w:rPr>
        <w:t>__</w:t>
      </w:r>
      <w:r w:rsidR="005D1BE3">
        <w:rPr>
          <w:b/>
          <w:bCs/>
          <w:sz w:val="32"/>
          <w:szCs w:val="32"/>
        </w:rPr>
        <w:t xml:space="preserve"> ($60)   </w:t>
      </w:r>
      <w:r w:rsidR="005D1BE3">
        <w:rPr>
          <w:b/>
          <w:bCs/>
          <w:sz w:val="32"/>
          <w:szCs w:val="32"/>
        </w:rPr>
        <w:tab/>
      </w:r>
    </w:p>
    <w:p w14:paraId="1ED05791" w14:textId="5A7E8F5A" w:rsidR="00245806" w:rsidRDefault="00245806" w:rsidP="008B49E5">
      <w:pPr>
        <w:ind w:firstLine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DCA93" wp14:editId="32C6225E">
                <wp:simplePos x="0" y="0"/>
                <wp:positionH relativeFrom="column">
                  <wp:posOffset>-1384</wp:posOffset>
                </wp:positionH>
                <wp:positionV relativeFrom="paragraph">
                  <wp:posOffset>60664</wp:posOffset>
                </wp:positionV>
                <wp:extent cx="193040" cy="153035"/>
                <wp:effectExtent l="0" t="0" r="10160" b="120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3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62D89" id="Rectangle: Rounded Corners 4" o:spid="_x0000_s1026" style="position:absolute;margin-left:-.1pt;margin-top:4.8pt;width:15.2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" fillcolor="white [3212]" strokecolor="#191919 [332]" strokeweight="1pt">
                <v:stroke joinstyle="miter"/>
              </v:roundrect>
            </w:pict>
          </mc:Fallback>
        </mc:AlternateContent>
      </w:r>
      <w:r w:rsidR="005D1BE3">
        <w:rPr>
          <w:b/>
          <w:bCs/>
          <w:sz w:val="32"/>
          <w:szCs w:val="32"/>
        </w:rPr>
        <w:t>Non</w:t>
      </w:r>
      <w:r w:rsidR="00FC02E0">
        <w:rPr>
          <w:b/>
          <w:bCs/>
          <w:sz w:val="32"/>
          <w:szCs w:val="32"/>
        </w:rPr>
        <w:t>-</w:t>
      </w:r>
      <w:r w:rsidR="005D1BE3">
        <w:rPr>
          <w:b/>
          <w:bCs/>
          <w:sz w:val="32"/>
          <w:szCs w:val="32"/>
        </w:rPr>
        <w:t xml:space="preserve">member ($75) </w:t>
      </w:r>
    </w:p>
    <w:p w14:paraId="6326CEED" w14:textId="54A94660" w:rsidR="005D1BE3" w:rsidRDefault="00245806" w:rsidP="008B49E5">
      <w:pPr>
        <w:ind w:firstLine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5906" wp14:editId="5F525F0B">
                <wp:simplePos x="0" y="0"/>
                <wp:positionH relativeFrom="column">
                  <wp:posOffset>-923</wp:posOffset>
                </wp:positionH>
                <wp:positionV relativeFrom="paragraph">
                  <wp:posOffset>66087</wp:posOffset>
                </wp:positionV>
                <wp:extent cx="193040" cy="153035"/>
                <wp:effectExtent l="0" t="0" r="10160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3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7DD74" id="Rectangle: Rounded Corners 3" o:spid="_x0000_s1026" style="position:absolute;margin-left:-.05pt;margin-top:5.2pt;width:15.2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" fillcolor="white [3212]" strokecolor="#191919 [332]" strokeweight="1pt">
                <v:stroke joinstyle="miter"/>
              </v:roundrect>
            </w:pict>
          </mc:Fallback>
        </mc:AlternateContent>
      </w:r>
      <w:r w:rsidR="005D1BE3">
        <w:rPr>
          <w:b/>
          <w:bCs/>
          <w:sz w:val="32"/>
          <w:szCs w:val="32"/>
        </w:rPr>
        <w:t>Student</w:t>
      </w:r>
      <w:r w:rsidR="00F10654">
        <w:rPr>
          <w:b/>
          <w:bCs/>
          <w:sz w:val="32"/>
          <w:szCs w:val="32"/>
        </w:rPr>
        <w:t xml:space="preserve"> ($30)</w:t>
      </w:r>
    </w:p>
    <w:p w14:paraId="6D46FA5E" w14:textId="0222AFEE" w:rsidR="00E824FB" w:rsidRPr="0093033D" w:rsidRDefault="00797642" w:rsidP="00797642">
      <w:pPr>
        <w:pStyle w:val="ListParagraph"/>
        <w:numPr>
          <w:ilvl w:val="0"/>
          <w:numId w:val="2"/>
        </w:numPr>
        <w:rPr>
          <w:i/>
          <w:iCs/>
          <w:sz w:val="28"/>
          <w:szCs w:val="28"/>
          <w:u w:val="single"/>
        </w:rPr>
      </w:pPr>
      <w:r w:rsidRPr="008F46A0">
        <w:rPr>
          <w:sz w:val="28"/>
          <w:szCs w:val="28"/>
        </w:rPr>
        <w:t>C</w:t>
      </w:r>
      <w:r w:rsidR="00BB60E8" w:rsidRPr="008F46A0">
        <w:rPr>
          <w:sz w:val="28"/>
          <w:szCs w:val="28"/>
        </w:rPr>
        <w:t>ost of Saturday’s conference is $60.00</w:t>
      </w:r>
      <w:r w:rsidR="00EE6D61" w:rsidRPr="008F46A0">
        <w:rPr>
          <w:sz w:val="28"/>
          <w:szCs w:val="28"/>
        </w:rPr>
        <w:t xml:space="preserve"> for members and $75.00 for non-members</w:t>
      </w:r>
      <w:r w:rsidR="00BB60E8" w:rsidRPr="008F46A0">
        <w:rPr>
          <w:sz w:val="28"/>
          <w:szCs w:val="28"/>
        </w:rPr>
        <w:t xml:space="preserve">. </w:t>
      </w:r>
      <w:r w:rsidR="00EF2916">
        <w:rPr>
          <w:sz w:val="28"/>
          <w:szCs w:val="28"/>
        </w:rPr>
        <w:t xml:space="preserve">Student’s cost is $30.00. </w:t>
      </w:r>
      <w:r w:rsidR="00BB60E8" w:rsidRPr="008F46A0">
        <w:rPr>
          <w:sz w:val="28"/>
          <w:szCs w:val="28"/>
        </w:rPr>
        <w:t>This includes a continental breakfast and lunch.</w:t>
      </w:r>
      <w:r w:rsidR="00EE6D61" w:rsidRPr="008F46A0">
        <w:rPr>
          <w:sz w:val="28"/>
          <w:szCs w:val="28"/>
        </w:rPr>
        <w:t xml:space="preserve"> </w:t>
      </w:r>
      <w:r w:rsidR="003E7894" w:rsidRPr="008F46A0">
        <w:rPr>
          <w:sz w:val="28"/>
          <w:szCs w:val="28"/>
        </w:rPr>
        <w:t>Deadline to register for the conference is Friday, September 9</w:t>
      </w:r>
      <w:r w:rsidR="003E7894" w:rsidRPr="008F46A0">
        <w:rPr>
          <w:sz w:val="28"/>
          <w:szCs w:val="28"/>
          <w:vertAlign w:val="superscript"/>
        </w:rPr>
        <w:t>th</w:t>
      </w:r>
      <w:r w:rsidR="003E7894" w:rsidRPr="008F46A0">
        <w:rPr>
          <w:sz w:val="28"/>
          <w:szCs w:val="28"/>
        </w:rPr>
        <w:t>. There will be a $20.00 late fee for anyone registering after September 9</w:t>
      </w:r>
      <w:r w:rsidR="003E7894" w:rsidRPr="008F46A0">
        <w:rPr>
          <w:sz w:val="28"/>
          <w:szCs w:val="28"/>
          <w:vertAlign w:val="superscript"/>
        </w:rPr>
        <w:t>th</w:t>
      </w:r>
      <w:r w:rsidR="003E7894" w:rsidRPr="008F46A0">
        <w:rPr>
          <w:sz w:val="28"/>
          <w:szCs w:val="28"/>
        </w:rPr>
        <w:t>.</w:t>
      </w:r>
      <w:r w:rsidR="00FF11AF" w:rsidRPr="008F46A0">
        <w:rPr>
          <w:sz w:val="28"/>
          <w:szCs w:val="28"/>
        </w:rPr>
        <w:t xml:space="preserve"> Late registration will end Friday, September 16</w:t>
      </w:r>
      <w:r w:rsidR="00FF11AF" w:rsidRPr="008F46A0">
        <w:rPr>
          <w:sz w:val="28"/>
          <w:szCs w:val="28"/>
          <w:vertAlign w:val="superscript"/>
        </w:rPr>
        <w:t>th</w:t>
      </w:r>
      <w:r w:rsidR="00FF11AF" w:rsidRPr="008F46A0">
        <w:rPr>
          <w:sz w:val="28"/>
          <w:szCs w:val="28"/>
        </w:rPr>
        <w:t xml:space="preserve">. </w:t>
      </w:r>
      <w:r w:rsidR="00FF11AF" w:rsidRPr="008F46A0">
        <w:rPr>
          <w:i/>
          <w:iCs/>
          <w:sz w:val="28"/>
          <w:szCs w:val="28"/>
          <w:u w:val="single"/>
        </w:rPr>
        <w:t>There will be no refunds.</w:t>
      </w:r>
    </w:p>
    <w:p w14:paraId="3777324D" w14:textId="77777777" w:rsidR="00350BF8" w:rsidRDefault="00BB60E8" w:rsidP="00797642">
      <w:pPr>
        <w:rPr>
          <w:b/>
          <w:bCs/>
          <w:sz w:val="28"/>
          <w:szCs w:val="28"/>
        </w:rPr>
      </w:pPr>
      <w:r w:rsidRPr="007C2235">
        <w:rPr>
          <w:b/>
          <w:bCs/>
          <w:sz w:val="28"/>
          <w:szCs w:val="28"/>
        </w:rPr>
        <w:t>Checks are made payable</w:t>
      </w:r>
      <w:r w:rsidR="00350BF8">
        <w:rPr>
          <w:b/>
          <w:bCs/>
          <w:sz w:val="28"/>
          <w:szCs w:val="28"/>
        </w:rPr>
        <w:t xml:space="preserve"> to:</w:t>
      </w:r>
      <w:r w:rsidRPr="007C2235">
        <w:rPr>
          <w:b/>
          <w:bCs/>
          <w:sz w:val="28"/>
          <w:szCs w:val="28"/>
        </w:rPr>
        <w:t xml:space="preserve"> Pennsylvania Society of Medical Assistance. </w:t>
      </w:r>
    </w:p>
    <w:p w14:paraId="5B89C16A" w14:textId="45CE9248" w:rsidR="00BB60E8" w:rsidRDefault="00BB60E8" w:rsidP="00797642">
      <w:pPr>
        <w:rPr>
          <w:b/>
          <w:bCs/>
          <w:sz w:val="28"/>
          <w:szCs w:val="28"/>
        </w:rPr>
      </w:pPr>
      <w:r w:rsidRPr="007C2235">
        <w:rPr>
          <w:b/>
          <w:bCs/>
          <w:sz w:val="28"/>
          <w:szCs w:val="28"/>
        </w:rPr>
        <w:t>Please mail checks</w:t>
      </w:r>
      <w:r w:rsidR="006F5032">
        <w:rPr>
          <w:b/>
          <w:bCs/>
          <w:sz w:val="28"/>
          <w:szCs w:val="28"/>
        </w:rPr>
        <w:t xml:space="preserve"> and registration form</w:t>
      </w:r>
      <w:r w:rsidRPr="007C2235">
        <w:rPr>
          <w:b/>
          <w:bCs/>
          <w:sz w:val="28"/>
          <w:szCs w:val="28"/>
        </w:rPr>
        <w:t xml:space="preserve"> to</w:t>
      </w:r>
      <w:r w:rsidR="0044475D">
        <w:rPr>
          <w:b/>
          <w:bCs/>
          <w:sz w:val="28"/>
          <w:szCs w:val="28"/>
        </w:rPr>
        <w:t xml:space="preserve">: </w:t>
      </w:r>
      <w:r w:rsidRPr="007C2235">
        <w:rPr>
          <w:b/>
          <w:bCs/>
          <w:sz w:val="28"/>
          <w:szCs w:val="28"/>
        </w:rPr>
        <w:t xml:space="preserve">Kellie </w:t>
      </w:r>
      <w:proofErr w:type="spellStart"/>
      <w:r w:rsidRPr="007C2235">
        <w:rPr>
          <w:b/>
          <w:bCs/>
          <w:sz w:val="28"/>
          <w:szCs w:val="28"/>
        </w:rPr>
        <w:t>Humma</w:t>
      </w:r>
      <w:proofErr w:type="spellEnd"/>
      <w:r w:rsidRPr="007C2235">
        <w:rPr>
          <w:b/>
          <w:bCs/>
          <w:sz w:val="28"/>
          <w:szCs w:val="28"/>
        </w:rPr>
        <w:t xml:space="preserve"> </w:t>
      </w:r>
      <w:r w:rsidR="00EE6D61" w:rsidRPr="007C2235">
        <w:rPr>
          <w:b/>
          <w:bCs/>
          <w:sz w:val="28"/>
          <w:szCs w:val="28"/>
        </w:rPr>
        <w:t>1</w:t>
      </w:r>
      <w:r w:rsidRPr="007C2235">
        <w:rPr>
          <w:b/>
          <w:bCs/>
          <w:sz w:val="28"/>
          <w:szCs w:val="28"/>
        </w:rPr>
        <w:t xml:space="preserve">92 Scenic Ridge Blvd. Lebanon, PA </w:t>
      </w:r>
      <w:r w:rsidR="00EE6D61" w:rsidRPr="007C2235">
        <w:rPr>
          <w:b/>
          <w:bCs/>
          <w:sz w:val="28"/>
          <w:szCs w:val="28"/>
        </w:rPr>
        <w:t>17042.</w:t>
      </w:r>
    </w:p>
    <w:p w14:paraId="2E150966" w14:textId="77777777" w:rsidR="00E824FB" w:rsidRPr="007C2235" w:rsidRDefault="00E824FB" w:rsidP="00797642">
      <w:pPr>
        <w:rPr>
          <w:b/>
          <w:bCs/>
          <w:sz w:val="28"/>
          <w:szCs w:val="28"/>
        </w:rPr>
      </w:pPr>
    </w:p>
    <w:p w14:paraId="7426D849" w14:textId="072EE0FD" w:rsidR="00FF11AF" w:rsidRPr="006F5032" w:rsidRDefault="00E91263" w:rsidP="007976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6A0">
        <w:rPr>
          <w:sz w:val="28"/>
          <w:szCs w:val="28"/>
        </w:rPr>
        <w:t>We do have a block of rooms available for this event. The cost will be $109.00. Please let the front desk know if you need ADA accommodations for your stay.</w:t>
      </w:r>
      <w:r w:rsidR="007C2235" w:rsidRPr="008F46A0">
        <w:rPr>
          <w:sz w:val="28"/>
          <w:szCs w:val="28"/>
        </w:rPr>
        <w:t xml:space="preserve"> Red Lion Inn’s reservation phone number is 717-939-7841. Please let them know you are with the Pennsylvania Society of Medical Assistance event to get the discount. Deadline for room registration is Friday, September 9</w:t>
      </w:r>
      <w:r w:rsidR="007C2235" w:rsidRPr="008F46A0">
        <w:rPr>
          <w:sz w:val="28"/>
          <w:szCs w:val="28"/>
          <w:vertAlign w:val="superscript"/>
        </w:rPr>
        <w:t>th</w:t>
      </w:r>
      <w:r w:rsidR="007C2235" w:rsidRPr="008F46A0">
        <w:rPr>
          <w:sz w:val="28"/>
          <w:szCs w:val="28"/>
        </w:rPr>
        <w:t xml:space="preserve">, if you do not register by that </w:t>
      </w:r>
      <w:r w:rsidR="00E824FB" w:rsidRPr="008F46A0">
        <w:rPr>
          <w:sz w:val="28"/>
          <w:szCs w:val="28"/>
        </w:rPr>
        <w:t>date,</w:t>
      </w:r>
      <w:r w:rsidR="007C2235" w:rsidRPr="008F46A0">
        <w:rPr>
          <w:sz w:val="28"/>
          <w:szCs w:val="28"/>
        </w:rPr>
        <w:t xml:space="preserve"> you will not be eligible for the room discount </w:t>
      </w:r>
      <w:r w:rsidR="00E824FB" w:rsidRPr="008F46A0">
        <w:rPr>
          <w:sz w:val="28"/>
          <w:szCs w:val="28"/>
        </w:rPr>
        <w:t>so,</w:t>
      </w:r>
      <w:r w:rsidR="007C2235" w:rsidRPr="008F46A0">
        <w:rPr>
          <w:sz w:val="28"/>
          <w:szCs w:val="28"/>
        </w:rPr>
        <w:t xml:space="preserve"> please don’t wait.</w:t>
      </w:r>
    </w:p>
    <w:p w14:paraId="5B140EED" w14:textId="3EBFFAC0" w:rsidR="00FF11AF" w:rsidRPr="00FF11AF" w:rsidRDefault="00FF11AF" w:rsidP="00FF11AF">
      <w:pPr>
        <w:jc w:val="center"/>
        <w:rPr>
          <w:b/>
          <w:bCs/>
          <w:sz w:val="32"/>
          <w:szCs w:val="32"/>
        </w:rPr>
      </w:pPr>
      <w:r w:rsidRPr="00FF11AF">
        <w:rPr>
          <w:b/>
          <w:bCs/>
          <w:sz w:val="32"/>
          <w:szCs w:val="32"/>
        </w:rPr>
        <w:lastRenderedPageBreak/>
        <w:t>Saturday, September 24</w:t>
      </w:r>
      <w:r w:rsidRPr="00FF11AF">
        <w:rPr>
          <w:b/>
          <w:bCs/>
          <w:sz w:val="32"/>
          <w:szCs w:val="32"/>
          <w:vertAlign w:val="superscript"/>
        </w:rPr>
        <w:t>th</w:t>
      </w:r>
      <w:r w:rsidRPr="00FF11AF">
        <w:rPr>
          <w:b/>
          <w:bCs/>
          <w:sz w:val="32"/>
          <w:szCs w:val="32"/>
        </w:rPr>
        <w:t xml:space="preserve"> Conference Agenda</w:t>
      </w:r>
    </w:p>
    <w:p w14:paraId="29E80E94" w14:textId="735239B1" w:rsidR="00EE6D61" w:rsidRDefault="003E7894" w:rsidP="006D589E">
      <w:pPr>
        <w:jc w:val="center"/>
        <w:rPr>
          <w:sz w:val="32"/>
          <w:szCs w:val="32"/>
        </w:rPr>
      </w:pPr>
      <w:r>
        <w:rPr>
          <w:sz w:val="32"/>
          <w:szCs w:val="32"/>
        </w:rPr>
        <w:t>**</w:t>
      </w:r>
      <w:r w:rsidR="00EE6D61" w:rsidRPr="003E7894">
        <w:rPr>
          <w:b/>
          <w:bCs/>
          <w:color w:val="C00000"/>
          <w:sz w:val="32"/>
          <w:szCs w:val="32"/>
        </w:rPr>
        <w:t>Speakers are subject to change</w:t>
      </w:r>
      <w:r w:rsidR="00EE6D61">
        <w:rPr>
          <w:sz w:val="32"/>
          <w:szCs w:val="32"/>
        </w:rPr>
        <w:t>.</w:t>
      </w:r>
    </w:p>
    <w:p w14:paraId="347C203B" w14:textId="77777777" w:rsidR="006D589E" w:rsidRDefault="006D589E" w:rsidP="006D589E">
      <w:pPr>
        <w:jc w:val="center"/>
        <w:rPr>
          <w:sz w:val="32"/>
          <w:szCs w:val="32"/>
        </w:rPr>
      </w:pPr>
    </w:p>
    <w:p w14:paraId="7980E425" w14:textId="7806F573" w:rsidR="00E824FB" w:rsidRPr="003E7894" w:rsidRDefault="003E7894" w:rsidP="00797642">
      <w:pPr>
        <w:rPr>
          <w:b/>
          <w:bCs/>
          <w:sz w:val="32"/>
          <w:szCs w:val="32"/>
        </w:rPr>
      </w:pPr>
      <w:r w:rsidRPr="003E7894">
        <w:rPr>
          <w:b/>
          <w:bCs/>
          <w:sz w:val="32"/>
          <w:szCs w:val="32"/>
        </w:rPr>
        <w:t>7:00 – 8:00</w:t>
      </w:r>
      <w:r w:rsidR="00CA4F7A">
        <w:rPr>
          <w:b/>
          <w:bCs/>
          <w:sz w:val="32"/>
          <w:szCs w:val="32"/>
        </w:rPr>
        <w:t xml:space="preserve"> AM</w:t>
      </w:r>
      <w:r w:rsidR="00A92D1F">
        <w:rPr>
          <w:b/>
          <w:bCs/>
          <w:sz w:val="32"/>
          <w:szCs w:val="32"/>
        </w:rPr>
        <w:tab/>
      </w:r>
      <w:r w:rsidRPr="003E7894">
        <w:rPr>
          <w:b/>
          <w:bCs/>
          <w:sz w:val="32"/>
          <w:szCs w:val="32"/>
        </w:rPr>
        <w:t>Registration</w:t>
      </w:r>
    </w:p>
    <w:p w14:paraId="17ED0CB9" w14:textId="5B69E0F5" w:rsidR="00797642" w:rsidRDefault="003E7894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8:00 – 9:30 AM </w:t>
      </w:r>
      <w:r w:rsidR="00D40D5B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>LGBTQ+ 101</w:t>
      </w:r>
      <w:r w:rsidR="00E824FB">
        <w:rPr>
          <w:b/>
          <w:bCs/>
          <w:sz w:val="32"/>
          <w:szCs w:val="32"/>
        </w:rPr>
        <w:t xml:space="preserve"> (waiting confirmation)</w:t>
      </w:r>
      <w:r w:rsidR="002A50BB">
        <w:rPr>
          <w:b/>
          <w:bCs/>
          <w:sz w:val="32"/>
          <w:szCs w:val="32"/>
        </w:rPr>
        <w:t xml:space="preserve"> </w:t>
      </w:r>
      <w:r w:rsidR="002F1AC0">
        <w:rPr>
          <w:b/>
          <w:bCs/>
          <w:sz w:val="32"/>
          <w:szCs w:val="32"/>
        </w:rPr>
        <w:t xml:space="preserve">1.5 CEU </w:t>
      </w:r>
    </w:p>
    <w:p w14:paraId="3787ED8A" w14:textId="3BF41F88" w:rsidR="003E7894" w:rsidRDefault="003E7894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9:30 – 11:</w:t>
      </w:r>
      <w:r w:rsidR="00E824FB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0 AM </w:t>
      </w:r>
      <w:r w:rsidR="00C775E4">
        <w:rPr>
          <w:b/>
          <w:bCs/>
          <w:sz w:val="32"/>
          <w:szCs w:val="32"/>
        </w:rPr>
        <w:t>--</w:t>
      </w:r>
      <w:r>
        <w:rPr>
          <w:b/>
          <w:bCs/>
          <w:sz w:val="32"/>
          <w:szCs w:val="32"/>
        </w:rPr>
        <w:t xml:space="preserve"> Pennsylvania Rape </w:t>
      </w:r>
      <w:r w:rsidR="00C775E4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oalition</w:t>
      </w:r>
      <w:r w:rsidR="002E54EB">
        <w:rPr>
          <w:b/>
          <w:bCs/>
          <w:sz w:val="32"/>
          <w:szCs w:val="32"/>
        </w:rPr>
        <w:t xml:space="preserve"> (confirmed)</w:t>
      </w:r>
      <w:r w:rsidR="002A50BB">
        <w:rPr>
          <w:b/>
          <w:bCs/>
          <w:sz w:val="32"/>
          <w:szCs w:val="32"/>
        </w:rPr>
        <w:t xml:space="preserve"> </w:t>
      </w:r>
      <w:r w:rsidR="002F1AC0">
        <w:rPr>
          <w:b/>
          <w:bCs/>
          <w:sz w:val="32"/>
          <w:szCs w:val="32"/>
        </w:rPr>
        <w:t>1.5 CEU</w:t>
      </w:r>
    </w:p>
    <w:p w14:paraId="1423A74D" w14:textId="4AF1F785" w:rsidR="00C775E4" w:rsidRDefault="00C775E4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11:</w:t>
      </w:r>
      <w:r w:rsidR="00E824FB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0 – 12:30 PM </w:t>
      </w:r>
      <w:r w:rsidR="002E54EB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ALS</w:t>
      </w:r>
      <w:r w:rsidR="002E54EB">
        <w:rPr>
          <w:b/>
          <w:bCs/>
          <w:sz w:val="32"/>
          <w:szCs w:val="32"/>
        </w:rPr>
        <w:t xml:space="preserve"> (confirmed)</w:t>
      </w:r>
      <w:r w:rsidR="002A50BB">
        <w:rPr>
          <w:b/>
          <w:bCs/>
          <w:sz w:val="32"/>
          <w:szCs w:val="32"/>
        </w:rPr>
        <w:t xml:space="preserve"> 1</w:t>
      </w:r>
      <w:r w:rsidR="002F1AC0">
        <w:rPr>
          <w:b/>
          <w:bCs/>
          <w:sz w:val="32"/>
          <w:szCs w:val="32"/>
        </w:rPr>
        <w:t>.5 CEU</w:t>
      </w:r>
    </w:p>
    <w:p w14:paraId="4D949351" w14:textId="20033F96" w:rsidR="00C775E4" w:rsidRDefault="00C775E4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12:30 – 1:30 PM – LUNCH</w:t>
      </w:r>
    </w:p>
    <w:p w14:paraId="3C4E9FD4" w14:textId="5C3BBDF6" w:rsidR="00C775E4" w:rsidRDefault="00C775E4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1:30 – 3:00 PM – Pivot PT on Aqua Therapy</w:t>
      </w:r>
      <w:r w:rsidR="00E824FB">
        <w:rPr>
          <w:b/>
          <w:bCs/>
          <w:sz w:val="32"/>
          <w:szCs w:val="32"/>
        </w:rPr>
        <w:t xml:space="preserve"> </w:t>
      </w:r>
      <w:r w:rsidR="006D589E">
        <w:rPr>
          <w:b/>
          <w:bCs/>
          <w:sz w:val="32"/>
          <w:szCs w:val="32"/>
        </w:rPr>
        <w:t>(waiting confirmation)</w:t>
      </w:r>
      <w:r w:rsidR="00117E79">
        <w:rPr>
          <w:b/>
          <w:bCs/>
          <w:sz w:val="32"/>
          <w:szCs w:val="32"/>
        </w:rPr>
        <w:t xml:space="preserve"> 1.5 CEU</w:t>
      </w:r>
    </w:p>
    <w:p w14:paraId="0F1E2B80" w14:textId="7A3EED6D" w:rsidR="00C775E4" w:rsidRDefault="00C775E4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3:00 – 4:00 PM – </w:t>
      </w:r>
      <w:r w:rsidR="004A42C3">
        <w:rPr>
          <w:b/>
          <w:bCs/>
          <w:sz w:val="32"/>
          <w:szCs w:val="32"/>
        </w:rPr>
        <w:t>Breast Cancer</w:t>
      </w:r>
      <w:r w:rsidR="00E16EEC">
        <w:rPr>
          <w:b/>
          <w:bCs/>
          <w:sz w:val="32"/>
          <w:szCs w:val="32"/>
        </w:rPr>
        <w:t xml:space="preserve"> (confirmed) </w:t>
      </w:r>
      <w:r w:rsidR="00117E79">
        <w:rPr>
          <w:b/>
          <w:bCs/>
          <w:sz w:val="32"/>
          <w:szCs w:val="32"/>
        </w:rPr>
        <w:t>1.0 CEU</w:t>
      </w:r>
    </w:p>
    <w:p w14:paraId="7F375AE3" w14:textId="0A18F42B" w:rsidR="00C775E4" w:rsidRDefault="00C775E4" w:rsidP="007976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4:00 – 5:00 PM </w:t>
      </w:r>
      <w:r w:rsidR="006D589E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Meeting</w:t>
      </w:r>
      <w:r w:rsidR="002E54EB">
        <w:rPr>
          <w:b/>
          <w:bCs/>
          <w:sz w:val="32"/>
          <w:szCs w:val="32"/>
        </w:rPr>
        <w:t xml:space="preserve"> – agenda will be given the day of the meeting.</w:t>
      </w:r>
    </w:p>
    <w:p w14:paraId="093297AE" w14:textId="3A130C06" w:rsidR="006D589E" w:rsidRDefault="006D589E" w:rsidP="00797642">
      <w:pPr>
        <w:rPr>
          <w:b/>
          <w:bCs/>
          <w:sz w:val="32"/>
          <w:szCs w:val="32"/>
        </w:rPr>
      </w:pPr>
    </w:p>
    <w:p w14:paraId="07C12683" w14:textId="2FFE0F9D" w:rsidR="006D589E" w:rsidRPr="002E54EB" w:rsidRDefault="006D589E" w:rsidP="002E54E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E54EB">
        <w:rPr>
          <w:b/>
          <w:bCs/>
          <w:sz w:val="32"/>
          <w:szCs w:val="32"/>
        </w:rPr>
        <w:t>Everyone who stays for the meeting will have their name put in for a drawing for a gas card at the end of the meeting.</w:t>
      </w:r>
      <w:r w:rsidR="002E54EB">
        <w:rPr>
          <w:b/>
          <w:bCs/>
          <w:sz w:val="32"/>
          <w:szCs w:val="32"/>
        </w:rPr>
        <w:t xml:space="preserve"> Officers not included. </w:t>
      </w:r>
    </w:p>
    <w:p w14:paraId="53653E7E" w14:textId="46A32B38" w:rsidR="006D589E" w:rsidRPr="002E54EB" w:rsidRDefault="006D589E" w:rsidP="002E54E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E54EB">
        <w:rPr>
          <w:b/>
          <w:bCs/>
          <w:sz w:val="32"/>
          <w:szCs w:val="32"/>
        </w:rPr>
        <w:t>We will have drawings for certain gift baskets</w:t>
      </w:r>
      <w:r w:rsidR="002E54EB">
        <w:rPr>
          <w:b/>
          <w:bCs/>
          <w:sz w:val="32"/>
          <w:szCs w:val="32"/>
        </w:rPr>
        <w:t>/prizes</w:t>
      </w:r>
      <w:r w:rsidRPr="002E54EB">
        <w:rPr>
          <w:b/>
          <w:bCs/>
          <w:sz w:val="32"/>
          <w:szCs w:val="32"/>
        </w:rPr>
        <w:t xml:space="preserve"> throughout the day.</w:t>
      </w:r>
    </w:p>
    <w:p w14:paraId="69458EA3" w14:textId="15623C45" w:rsidR="006D589E" w:rsidRPr="002E54EB" w:rsidRDefault="006D589E" w:rsidP="002E54E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E54EB">
        <w:rPr>
          <w:b/>
          <w:bCs/>
          <w:sz w:val="32"/>
          <w:szCs w:val="32"/>
        </w:rPr>
        <w:t>If you bring a new person with you (member or not) you will be put in for a special drawing.</w:t>
      </w:r>
    </w:p>
    <w:p w14:paraId="153AAD8C" w14:textId="77777777" w:rsidR="00415148" w:rsidRDefault="002E54EB" w:rsidP="00797642">
      <w:pPr>
        <w:rPr>
          <w:sz w:val="32"/>
          <w:szCs w:val="32"/>
        </w:rPr>
      </w:pPr>
      <w:r>
        <w:rPr>
          <w:sz w:val="32"/>
          <w:szCs w:val="32"/>
        </w:rPr>
        <w:t xml:space="preserve">I am really excited for the speaker line-up. </w:t>
      </w:r>
      <w:r w:rsidR="00415148">
        <w:rPr>
          <w:sz w:val="32"/>
          <w:szCs w:val="32"/>
        </w:rPr>
        <w:t xml:space="preserve">I hope you guys are too. Hope to see everyone there. </w:t>
      </w:r>
    </w:p>
    <w:p w14:paraId="4941A4E9" w14:textId="6A107FCA" w:rsidR="003E7894" w:rsidRDefault="00415148" w:rsidP="00797642">
      <w:pPr>
        <w:rPr>
          <w:sz w:val="32"/>
          <w:szCs w:val="32"/>
        </w:rPr>
      </w:pPr>
      <w:r>
        <w:rPr>
          <w:sz w:val="32"/>
          <w:szCs w:val="32"/>
        </w:rPr>
        <w:t>Theresa Eckelmann CMA,</w:t>
      </w:r>
      <w:r w:rsidR="008F46A0">
        <w:rPr>
          <w:sz w:val="32"/>
          <w:szCs w:val="32"/>
        </w:rPr>
        <w:t xml:space="preserve"> </w:t>
      </w:r>
      <w:r>
        <w:rPr>
          <w:sz w:val="32"/>
          <w:szCs w:val="32"/>
        </w:rPr>
        <w:t>AAMA</w:t>
      </w:r>
    </w:p>
    <w:p w14:paraId="0E58BFCF" w14:textId="5AFF9B85" w:rsidR="00415148" w:rsidRPr="002E54EB" w:rsidRDefault="00415148" w:rsidP="00797642">
      <w:pPr>
        <w:rPr>
          <w:sz w:val="32"/>
          <w:szCs w:val="32"/>
        </w:rPr>
      </w:pPr>
      <w:r>
        <w:rPr>
          <w:sz w:val="32"/>
          <w:szCs w:val="32"/>
        </w:rPr>
        <w:t>President</w:t>
      </w:r>
    </w:p>
    <w:sectPr w:rsidR="00415148" w:rsidRPr="002E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3C9C"/>
    <w:multiLevelType w:val="hybridMultilevel"/>
    <w:tmpl w:val="1724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1D15"/>
    <w:multiLevelType w:val="hybridMultilevel"/>
    <w:tmpl w:val="D624B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54264">
    <w:abstractNumId w:val="1"/>
  </w:num>
  <w:num w:numId="2" w16cid:durableId="167676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42"/>
    <w:rsid w:val="000E7701"/>
    <w:rsid w:val="00111A5C"/>
    <w:rsid w:val="00117E79"/>
    <w:rsid w:val="001404B1"/>
    <w:rsid w:val="001514C7"/>
    <w:rsid w:val="001553C7"/>
    <w:rsid w:val="002427A5"/>
    <w:rsid w:val="00245806"/>
    <w:rsid w:val="002A50BB"/>
    <w:rsid w:val="002E0B11"/>
    <w:rsid w:val="002E54EB"/>
    <w:rsid w:val="002F1AC0"/>
    <w:rsid w:val="00350BF8"/>
    <w:rsid w:val="003A2730"/>
    <w:rsid w:val="003E7894"/>
    <w:rsid w:val="00415148"/>
    <w:rsid w:val="0044475D"/>
    <w:rsid w:val="004A42C3"/>
    <w:rsid w:val="004B1F38"/>
    <w:rsid w:val="005074F2"/>
    <w:rsid w:val="005914E1"/>
    <w:rsid w:val="00591E7F"/>
    <w:rsid w:val="005D01CA"/>
    <w:rsid w:val="005D1BE3"/>
    <w:rsid w:val="006535A7"/>
    <w:rsid w:val="006D589E"/>
    <w:rsid w:val="006F5032"/>
    <w:rsid w:val="007159EB"/>
    <w:rsid w:val="0072289B"/>
    <w:rsid w:val="00784FAE"/>
    <w:rsid w:val="00797642"/>
    <w:rsid w:val="007C2235"/>
    <w:rsid w:val="00834CAD"/>
    <w:rsid w:val="008B49E5"/>
    <w:rsid w:val="008D2C2B"/>
    <w:rsid w:val="008F46A0"/>
    <w:rsid w:val="009177DF"/>
    <w:rsid w:val="0093033D"/>
    <w:rsid w:val="00931C92"/>
    <w:rsid w:val="00A92D1F"/>
    <w:rsid w:val="00B50898"/>
    <w:rsid w:val="00BB60E8"/>
    <w:rsid w:val="00BF3C33"/>
    <w:rsid w:val="00C775E4"/>
    <w:rsid w:val="00CA4F7A"/>
    <w:rsid w:val="00CE4EE4"/>
    <w:rsid w:val="00D40D5B"/>
    <w:rsid w:val="00D476F3"/>
    <w:rsid w:val="00DA21F5"/>
    <w:rsid w:val="00DF509C"/>
    <w:rsid w:val="00E16EEC"/>
    <w:rsid w:val="00E34634"/>
    <w:rsid w:val="00E824FB"/>
    <w:rsid w:val="00E91263"/>
    <w:rsid w:val="00EE6D61"/>
    <w:rsid w:val="00EF2916"/>
    <w:rsid w:val="00F10654"/>
    <w:rsid w:val="00FC02E0"/>
    <w:rsid w:val="00FD1A21"/>
    <w:rsid w:val="00FE1B27"/>
    <w:rsid w:val="00FF11AF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ED66"/>
  <w15:chartTrackingRefBased/>
  <w15:docId w15:val="{F7E71604-C754-446E-A6D1-8531C03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EB"/>
    <w:pPr>
      <w:ind w:left="720"/>
      <w:contextualSpacing/>
    </w:pPr>
  </w:style>
  <w:style w:type="table" w:styleId="TableGrid">
    <w:name w:val="Table Grid"/>
    <w:basedOn w:val="TableNormal"/>
    <w:uiPriority w:val="39"/>
    <w:rsid w:val="008D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FF35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FF35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Eckelmann</dc:creator>
  <cp:keywords/>
  <dc:description/>
  <cp:lastModifiedBy>Gonzalez, Jennifer</cp:lastModifiedBy>
  <cp:revision>8</cp:revision>
  <dcterms:created xsi:type="dcterms:W3CDTF">2022-07-31T16:48:00Z</dcterms:created>
  <dcterms:modified xsi:type="dcterms:W3CDTF">2022-07-31T16:54:00Z</dcterms:modified>
</cp:coreProperties>
</file>