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A99F" w14:textId="3A406337" w:rsidR="00A125C4" w:rsidRPr="006B4E42" w:rsidRDefault="794D8636" w:rsidP="794D8636">
      <w:pPr>
        <w:ind w:left="-1" w:firstLine="0"/>
        <w:rPr>
          <w:b/>
          <w:bCs/>
          <w:sz w:val="24"/>
          <w:szCs w:val="24"/>
        </w:rPr>
      </w:pPr>
      <w:r w:rsidRPr="006B4E42">
        <w:rPr>
          <w:b/>
          <w:bCs/>
          <w:sz w:val="24"/>
          <w:szCs w:val="24"/>
        </w:rPr>
        <w:t xml:space="preserve">PENNSYLVANIA SOCIETY OF MEDICAL ASSISTANTS PRESENTS   </w:t>
      </w:r>
    </w:p>
    <w:p w14:paraId="4EF725EF" w14:textId="77777777" w:rsidR="00A125C4" w:rsidRDefault="000618BD">
      <w:pPr>
        <w:spacing w:after="0" w:line="259" w:lineRule="auto"/>
        <w:ind w:left="14" w:firstLine="0"/>
      </w:pPr>
      <w:r>
        <w:t xml:space="preserve">  </w:t>
      </w:r>
    </w:p>
    <w:p w14:paraId="446D7173" w14:textId="287BCF52" w:rsidR="00A125C4" w:rsidRDefault="000618BD" w:rsidP="00531878">
      <w:pPr>
        <w:ind w:left="9"/>
      </w:pPr>
      <w:r>
        <w:t>Date:         Saturday, MARCH 1</w:t>
      </w:r>
      <w:r w:rsidR="008D3329">
        <w:t xml:space="preserve">2, </w:t>
      </w:r>
      <w:r w:rsidR="008033C1">
        <w:t>2022</w:t>
      </w:r>
      <w:r w:rsidR="00531878">
        <w:tab/>
      </w:r>
      <w:r w:rsidR="00531878">
        <w:tab/>
      </w:r>
      <w:r>
        <w:t xml:space="preserve">Time:          </w:t>
      </w:r>
      <w:r w:rsidR="003F19B4">
        <w:t>730</w:t>
      </w:r>
      <w:r>
        <w:t xml:space="preserve">am – </w:t>
      </w:r>
      <w:r w:rsidR="003F19B4">
        <w:t>4</w:t>
      </w:r>
      <w:r>
        <w:t xml:space="preserve">pm  </w:t>
      </w:r>
    </w:p>
    <w:p w14:paraId="35A626D0" w14:textId="77777777" w:rsidR="00A125C4" w:rsidRDefault="000618BD">
      <w:pPr>
        <w:spacing w:after="0" w:line="259" w:lineRule="auto"/>
        <w:ind w:left="14" w:firstLine="0"/>
      </w:pPr>
      <w:r>
        <w:t xml:space="preserve">  </w:t>
      </w:r>
    </w:p>
    <w:p w14:paraId="4A3BAF82" w14:textId="77777777" w:rsidR="00F304BE" w:rsidRPr="00343E7B" w:rsidRDefault="000618BD">
      <w:pPr>
        <w:ind w:left="9"/>
        <w:rPr>
          <w:b/>
          <w:bCs/>
        </w:rPr>
      </w:pPr>
      <w:r>
        <w:t xml:space="preserve">Topic:   </w:t>
      </w:r>
      <w:r w:rsidRPr="00343E7B">
        <w:rPr>
          <w:b/>
          <w:bCs/>
        </w:rPr>
        <w:t xml:space="preserve">PENNSYLVANIA SOCIETY of MEDICAL ASSISTANTS </w:t>
      </w:r>
    </w:p>
    <w:p w14:paraId="2DABD37A" w14:textId="77777777" w:rsidR="00012040" w:rsidRPr="00343E7B" w:rsidRDefault="00F304BE" w:rsidP="00F304BE">
      <w:pPr>
        <w:ind w:left="729" w:firstLine="0"/>
        <w:rPr>
          <w:b/>
          <w:bCs/>
        </w:rPr>
      </w:pPr>
      <w:r w:rsidRPr="00343E7B">
        <w:rPr>
          <w:b/>
          <w:bCs/>
        </w:rPr>
        <w:t xml:space="preserve"> </w:t>
      </w:r>
      <w:r w:rsidR="000618BD" w:rsidRPr="00343E7B">
        <w:rPr>
          <w:b/>
          <w:bCs/>
        </w:rPr>
        <w:t>SPRING EDUCATION</w:t>
      </w:r>
      <w:r w:rsidR="004A1953" w:rsidRPr="00343E7B">
        <w:rPr>
          <w:b/>
          <w:bCs/>
        </w:rPr>
        <w:t xml:space="preserve"> 2022</w:t>
      </w:r>
      <w:r w:rsidR="000618BD" w:rsidRPr="00343E7B">
        <w:rPr>
          <w:b/>
          <w:bCs/>
        </w:rPr>
        <w:t xml:space="preserve"> &amp; Board of Trustees Meeting </w:t>
      </w:r>
    </w:p>
    <w:p w14:paraId="261D8ACF" w14:textId="7BC38A25" w:rsidR="00A125C4" w:rsidRPr="001C61F9" w:rsidRDefault="00E36283" w:rsidP="00343E7B">
      <w:pPr>
        <w:pStyle w:val="NormalWeb"/>
        <w:shd w:val="clear" w:color="auto" w:fill="FFFCF7"/>
        <w:spacing w:before="0" w:beforeAutospacing="0" w:after="300" w:afterAutospacing="0"/>
        <w:ind w:left="14"/>
        <w:rPr>
          <w:rFonts w:asciiTheme="minorHAnsi" w:hAnsiTheme="minorHAnsi" w:cstheme="minorHAnsi"/>
          <w:color w:val="393939"/>
        </w:rPr>
      </w:pPr>
      <w:r w:rsidRPr="001C61F9">
        <w:rPr>
          <w:rFonts w:asciiTheme="minorHAnsi" w:hAnsiTheme="minorHAnsi" w:cstheme="minorHAnsi"/>
        </w:rPr>
        <w:t xml:space="preserve">Where: </w:t>
      </w:r>
      <w:r w:rsidRPr="001C61F9">
        <w:rPr>
          <w:rFonts w:asciiTheme="minorHAnsi" w:hAnsiTheme="minorHAnsi" w:cstheme="minorHAnsi"/>
          <w:color w:val="393939"/>
        </w:rPr>
        <w:t>Red Lion Hotel Harrisburg 4751 Lindle Rd. Harrisburg, PA 17111</w:t>
      </w:r>
      <w:r w:rsidR="006B2462" w:rsidRPr="001C61F9">
        <w:rPr>
          <w:rFonts w:asciiTheme="minorHAnsi" w:hAnsiTheme="minorHAnsi" w:cstheme="minorHAnsi"/>
          <w:color w:val="393939"/>
        </w:rPr>
        <w:t>, Rooms are available for $99</w:t>
      </w:r>
      <w:r w:rsidR="00E145CA" w:rsidRPr="001C61F9">
        <w:rPr>
          <w:rFonts w:asciiTheme="minorHAnsi" w:hAnsiTheme="minorHAnsi" w:cstheme="minorHAnsi"/>
          <w:color w:val="393939"/>
        </w:rPr>
        <w:t xml:space="preserve">/night ask </w:t>
      </w:r>
      <w:r w:rsidR="00343E7B">
        <w:rPr>
          <w:rFonts w:asciiTheme="minorHAnsi" w:hAnsiTheme="minorHAnsi" w:cstheme="minorHAnsi"/>
          <w:color w:val="393939"/>
        </w:rPr>
        <w:t xml:space="preserve">     </w:t>
      </w:r>
      <w:r w:rsidR="00E145CA" w:rsidRPr="001C61F9">
        <w:rPr>
          <w:rFonts w:asciiTheme="minorHAnsi" w:hAnsiTheme="minorHAnsi" w:cstheme="minorHAnsi"/>
          <w:color w:val="393939"/>
        </w:rPr>
        <w:t>for the PSMA block</w:t>
      </w:r>
    </w:p>
    <w:p w14:paraId="06296192" w14:textId="06602123" w:rsidR="003F19B4" w:rsidRDefault="003F19B4">
      <w:pPr>
        <w:spacing w:after="16" w:line="259" w:lineRule="auto"/>
        <w:ind w:left="14" w:firstLine="0"/>
      </w:pPr>
      <w:r>
        <w:t>Registration</w:t>
      </w:r>
      <w:r w:rsidR="00764748">
        <w:t>/Arrival</w:t>
      </w:r>
      <w:r>
        <w:t xml:space="preserve">   7:30-7:55</w:t>
      </w:r>
      <w:proofErr w:type="gramStart"/>
      <w:r>
        <w:t>a</w:t>
      </w:r>
      <w:r w:rsidR="0079323B">
        <w:t>m</w:t>
      </w:r>
      <w:r>
        <w:t xml:space="preserve"> </w:t>
      </w:r>
      <w:r w:rsidR="00E607FB">
        <w:t xml:space="preserve"> </w:t>
      </w:r>
      <w:r w:rsidR="0079323B">
        <w:rPr>
          <w:color w:val="00B0F0"/>
        </w:rPr>
        <w:t>*</w:t>
      </w:r>
      <w:proofErr w:type="gramEnd"/>
      <w:r w:rsidR="004E35F3" w:rsidRPr="004E35F3">
        <w:rPr>
          <w:color w:val="00B0F0"/>
        </w:rPr>
        <w:t>**</w:t>
      </w:r>
      <w:r w:rsidR="004E35F3">
        <w:t xml:space="preserve"> </w:t>
      </w:r>
      <w:r w:rsidR="00E607FB" w:rsidRPr="00E607FB">
        <w:rPr>
          <w:color w:val="00B0F0"/>
        </w:rPr>
        <w:t xml:space="preserve">MASKS REQUIRED </w:t>
      </w:r>
      <w:r w:rsidR="004E35F3">
        <w:rPr>
          <w:color w:val="00B0F0"/>
        </w:rPr>
        <w:t>***</w:t>
      </w:r>
      <w:r w:rsidR="001F6A93">
        <w:rPr>
          <w:color w:val="00B0F0"/>
        </w:rPr>
        <w:t xml:space="preserve"> COVID-19 </w:t>
      </w:r>
      <w:r w:rsidR="00762D52">
        <w:rPr>
          <w:color w:val="00B0F0"/>
        </w:rPr>
        <w:t>social distancing/regulations ***</w:t>
      </w:r>
    </w:p>
    <w:p w14:paraId="0FC3EA07" w14:textId="77777777" w:rsidR="00B018CF" w:rsidRDefault="00B018CF">
      <w:pPr>
        <w:spacing w:after="16" w:line="259" w:lineRule="auto"/>
        <w:ind w:left="14" w:firstLine="0"/>
      </w:pPr>
    </w:p>
    <w:p w14:paraId="5662E40A" w14:textId="38BDA06C" w:rsidR="00A125C4" w:rsidRDefault="000618BD">
      <w:pPr>
        <w:tabs>
          <w:tab w:val="center" w:pos="2824"/>
        </w:tabs>
        <w:spacing w:line="249" w:lineRule="auto"/>
        <w:ind w:left="0" w:firstLine="0"/>
      </w:pPr>
      <w:r>
        <w:t xml:space="preserve">Presenter:  </w:t>
      </w:r>
      <w:r>
        <w:rPr>
          <w:color w:val="323130"/>
        </w:rPr>
        <w:t xml:space="preserve">8:00 </w:t>
      </w:r>
      <w:r w:rsidR="002B1D63">
        <w:rPr>
          <w:color w:val="323130"/>
        </w:rPr>
        <w:t xml:space="preserve">-930 Burn Care </w:t>
      </w:r>
      <w:r>
        <w:rPr>
          <w:color w:val="323130"/>
        </w:rPr>
        <w:t xml:space="preserve">  </w:t>
      </w:r>
    </w:p>
    <w:p w14:paraId="2AD3405B" w14:textId="4BD90EC7" w:rsidR="00A125C4" w:rsidRDefault="00E573E4" w:rsidP="00E573E4">
      <w:pPr>
        <w:spacing w:line="249" w:lineRule="auto"/>
        <w:ind w:left="0" w:right="2525" w:firstLine="720"/>
      </w:pPr>
      <w:r>
        <w:rPr>
          <w:color w:val="323130"/>
        </w:rPr>
        <w:t xml:space="preserve">  </w:t>
      </w:r>
      <w:r w:rsidR="000618BD">
        <w:rPr>
          <w:color w:val="323130"/>
        </w:rPr>
        <w:t xml:space="preserve">     </w:t>
      </w:r>
      <w:r w:rsidR="00C5044A">
        <w:rPr>
          <w:color w:val="323130"/>
        </w:rPr>
        <w:t>Speaker: Nathan</w:t>
      </w:r>
      <w:r w:rsidR="00DB592C">
        <w:rPr>
          <w:color w:val="323130"/>
        </w:rPr>
        <w:t xml:space="preserve"> Rodas- Ellison BSN, RN</w:t>
      </w:r>
    </w:p>
    <w:p w14:paraId="0558AC0B" w14:textId="77777777" w:rsidR="00A125C4" w:rsidRDefault="000618BD">
      <w:pPr>
        <w:spacing w:after="0" w:line="259" w:lineRule="auto"/>
        <w:ind w:left="2367" w:firstLine="0"/>
      </w:pPr>
      <w:r>
        <w:rPr>
          <w:color w:val="323130"/>
        </w:rPr>
        <w:t xml:space="preserve"> </w:t>
      </w:r>
    </w:p>
    <w:p w14:paraId="198DAD95" w14:textId="7B66E677" w:rsidR="00E573E4" w:rsidRDefault="00E573E4" w:rsidP="00E573E4">
      <w:pPr>
        <w:spacing w:line="249" w:lineRule="auto"/>
        <w:ind w:left="720" w:right="3966" w:firstLine="0"/>
        <w:rPr>
          <w:color w:val="323130"/>
        </w:rPr>
      </w:pPr>
      <w:r>
        <w:rPr>
          <w:color w:val="323130"/>
        </w:rPr>
        <w:t xml:space="preserve">      </w:t>
      </w:r>
      <w:r w:rsidR="00DB592C">
        <w:rPr>
          <w:color w:val="323130"/>
        </w:rPr>
        <w:t xml:space="preserve"> </w:t>
      </w:r>
      <w:r w:rsidR="000618BD">
        <w:rPr>
          <w:color w:val="323130"/>
        </w:rPr>
        <w:t>9:30</w:t>
      </w:r>
      <w:r w:rsidR="00A74B1F">
        <w:rPr>
          <w:color w:val="323130"/>
        </w:rPr>
        <w:t xml:space="preserve"> </w:t>
      </w:r>
      <w:r w:rsidR="00D835EC">
        <w:rPr>
          <w:color w:val="323130"/>
        </w:rPr>
        <w:t xml:space="preserve">Service </w:t>
      </w:r>
      <w:r w:rsidR="001912FC">
        <w:rPr>
          <w:color w:val="323130"/>
        </w:rPr>
        <w:t>A</w:t>
      </w:r>
      <w:r w:rsidR="00480899">
        <w:rPr>
          <w:color w:val="323130"/>
        </w:rPr>
        <w:t>nimals</w:t>
      </w:r>
    </w:p>
    <w:p w14:paraId="35CCD253" w14:textId="25B43B41" w:rsidR="00A125C4" w:rsidRDefault="00E573E4" w:rsidP="00E573E4">
      <w:pPr>
        <w:spacing w:line="249" w:lineRule="auto"/>
        <w:ind w:left="720" w:right="3966" w:firstLine="0"/>
      </w:pPr>
      <w:r>
        <w:rPr>
          <w:color w:val="323130"/>
        </w:rPr>
        <w:t xml:space="preserve">       </w:t>
      </w:r>
      <w:r w:rsidR="000618BD">
        <w:rPr>
          <w:color w:val="323130"/>
        </w:rPr>
        <w:t>Speaker:</w:t>
      </w:r>
      <w:r>
        <w:rPr>
          <w:color w:val="323130"/>
        </w:rPr>
        <w:t xml:space="preserve"> </w:t>
      </w:r>
      <w:r w:rsidR="00AC19B8">
        <w:rPr>
          <w:color w:val="323130"/>
        </w:rPr>
        <w:t xml:space="preserve">Susan Guy COO </w:t>
      </w:r>
      <w:r w:rsidR="00B77F96">
        <w:rPr>
          <w:color w:val="323130"/>
        </w:rPr>
        <w:t>of Canine Partners for Life</w:t>
      </w:r>
    </w:p>
    <w:p w14:paraId="0DAD9A10" w14:textId="77777777" w:rsidR="00A125C4" w:rsidRDefault="000618BD">
      <w:pPr>
        <w:spacing w:after="0" w:line="259" w:lineRule="auto"/>
        <w:ind w:left="2367" w:firstLine="0"/>
      </w:pPr>
      <w:r>
        <w:rPr>
          <w:color w:val="323130"/>
        </w:rPr>
        <w:t xml:space="preserve"> </w:t>
      </w:r>
    </w:p>
    <w:p w14:paraId="57FC1E78" w14:textId="2F47F7D9" w:rsidR="00A125C4" w:rsidRDefault="00E573E4" w:rsidP="00E573E4">
      <w:pPr>
        <w:spacing w:line="249" w:lineRule="auto"/>
        <w:ind w:left="730" w:right="2525" w:firstLine="0"/>
      </w:pPr>
      <w:r>
        <w:rPr>
          <w:color w:val="323130"/>
        </w:rPr>
        <w:t xml:space="preserve">      </w:t>
      </w:r>
      <w:r w:rsidR="00DB592C">
        <w:rPr>
          <w:color w:val="323130"/>
        </w:rPr>
        <w:t xml:space="preserve"> </w:t>
      </w:r>
      <w:r w:rsidR="000618BD">
        <w:rPr>
          <w:color w:val="323130"/>
        </w:rPr>
        <w:t>11:00</w:t>
      </w:r>
      <w:r w:rsidR="003825B1">
        <w:rPr>
          <w:color w:val="323130"/>
        </w:rPr>
        <w:t xml:space="preserve">  </w:t>
      </w:r>
      <w:r w:rsidR="004356C5">
        <w:rPr>
          <w:color w:val="323130"/>
        </w:rPr>
        <w:t xml:space="preserve"> PSMA </w:t>
      </w:r>
      <w:r w:rsidR="003825B1">
        <w:rPr>
          <w:color w:val="323130"/>
        </w:rPr>
        <w:t xml:space="preserve">BOT </w:t>
      </w:r>
      <w:r w:rsidR="004356C5">
        <w:rPr>
          <w:color w:val="323130"/>
        </w:rPr>
        <w:t>Meeting</w:t>
      </w:r>
      <w:r w:rsidR="00ED5CDE">
        <w:rPr>
          <w:color w:val="323130"/>
        </w:rPr>
        <w:t xml:space="preserve"> </w:t>
      </w:r>
      <w:r w:rsidR="004356C5">
        <w:rPr>
          <w:color w:val="323130"/>
        </w:rPr>
        <w:t xml:space="preserve"> </w:t>
      </w:r>
    </w:p>
    <w:p w14:paraId="7E29C672" w14:textId="77777777" w:rsidR="00A125C4" w:rsidRDefault="000618BD">
      <w:pPr>
        <w:spacing w:after="0" w:line="259" w:lineRule="auto"/>
        <w:ind w:left="2367" w:firstLine="0"/>
      </w:pPr>
      <w:r>
        <w:rPr>
          <w:color w:val="323130"/>
        </w:rPr>
        <w:t xml:space="preserve"> </w:t>
      </w:r>
    </w:p>
    <w:p w14:paraId="23AEEFFD" w14:textId="2874F599" w:rsidR="00A125C4" w:rsidRDefault="00E573E4" w:rsidP="00E573E4">
      <w:pPr>
        <w:spacing w:line="249" w:lineRule="auto"/>
        <w:ind w:left="730" w:right="2525" w:firstLine="0"/>
        <w:rPr>
          <w:color w:val="323130"/>
        </w:rPr>
      </w:pPr>
      <w:r>
        <w:rPr>
          <w:color w:val="323130"/>
        </w:rPr>
        <w:t xml:space="preserve">       </w:t>
      </w:r>
      <w:r w:rsidR="000618BD">
        <w:rPr>
          <w:color w:val="323130"/>
        </w:rPr>
        <w:t>12:</w:t>
      </w:r>
      <w:r w:rsidR="003825B1">
        <w:rPr>
          <w:color w:val="323130"/>
        </w:rPr>
        <w:t>00 Lunch</w:t>
      </w:r>
      <w:r w:rsidR="000618BD">
        <w:rPr>
          <w:color w:val="323130"/>
        </w:rPr>
        <w:t xml:space="preserve"> </w:t>
      </w:r>
    </w:p>
    <w:p w14:paraId="29FEC8B9" w14:textId="77777777" w:rsidR="00E573E4" w:rsidRDefault="00E573E4" w:rsidP="00E573E4">
      <w:pPr>
        <w:spacing w:line="249" w:lineRule="auto"/>
        <w:ind w:left="730" w:right="2525" w:firstLine="0"/>
        <w:rPr>
          <w:color w:val="323130"/>
        </w:rPr>
      </w:pPr>
    </w:p>
    <w:p w14:paraId="210769B8" w14:textId="4D9FA0B6" w:rsidR="00E573E4" w:rsidRPr="005A65A7" w:rsidRDefault="005A65A7" w:rsidP="005A65A7">
      <w:pPr>
        <w:spacing w:line="249" w:lineRule="auto"/>
        <w:ind w:left="730" w:right="2525" w:firstLine="0"/>
        <w:rPr>
          <w:caps/>
        </w:rPr>
      </w:pPr>
      <w:r>
        <w:t xml:space="preserve">       1-</w:t>
      </w:r>
      <w:r w:rsidR="00A30E92">
        <w:t>3</w:t>
      </w:r>
      <w:r w:rsidR="00ED5CDE">
        <w:t xml:space="preserve">pm </w:t>
      </w:r>
      <w:r w:rsidR="00FD124E">
        <w:t>(via</w:t>
      </w:r>
      <w:r w:rsidR="00E573E4">
        <w:t xml:space="preserve"> </w:t>
      </w:r>
      <w:r w:rsidR="00FD124E">
        <w:t>Zoom)</w:t>
      </w:r>
      <w:r w:rsidR="00E573E4">
        <w:t xml:space="preserve"> Roberts </w:t>
      </w:r>
      <w:r w:rsidR="00FD124E">
        <w:t>Rules</w:t>
      </w:r>
      <w:r w:rsidR="00E573E4">
        <w:t xml:space="preserve"> of Business </w:t>
      </w:r>
    </w:p>
    <w:p w14:paraId="1A8AC572" w14:textId="6C4DE2A3" w:rsidR="004356C5" w:rsidRPr="001F6A93" w:rsidRDefault="001F6A93" w:rsidP="001F6A93">
      <w:pPr>
        <w:spacing w:line="249" w:lineRule="auto"/>
        <w:ind w:left="730" w:right="2525" w:firstLine="0"/>
        <w:rPr>
          <w:caps/>
        </w:rPr>
      </w:pPr>
      <w:r>
        <w:t xml:space="preserve">          </w:t>
      </w:r>
      <w:r w:rsidR="00E573E4">
        <w:t xml:space="preserve">Speaker: </w:t>
      </w:r>
      <w:r w:rsidR="00ED5CDE">
        <w:t>Donald</w:t>
      </w:r>
      <w:r w:rsidR="00A30E92">
        <w:t xml:space="preserve"> B</w:t>
      </w:r>
      <w:r w:rsidR="00920601">
        <w:t>al</w:t>
      </w:r>
      <w:r w:rsidR="000A53EA">
        <w:t>asa JD, MB</w:t>
      </w:r>
      <w:r w:rsidR="000A53EA" w:rsidRPr="001F6A93">
        <w:rPr>
          <w:caps/>
        </w:rPr>
        <w:t>A</w:t>
      </w:r>
      <w:r w:rsidR="00E573E4" w:rsidRPr="001F6A93">
        <w:rPr>
          <w:caps/>
        </w:rPr>
        <w:t xml:space="preserve"> </w:t>
      </w:r>
    </w:p>
    <w:p w14:paraId="09397808" w14:textId="0F63BADE" w:rsidR="00A125C4" w:rsidRDefault="001F6A93" w:rsidP="001F6A93">
      <w:pPr>
        <w:spacing w:after="0" w:line="259" w:lineRule="auto"/>
        <w:ind w:left="1450" w:firstLine="710"/>
      </w:pPr>
      <w:r>
        <w:t xml:space="preserve">  </w:t>
      </w:r>
      <w:r w:rsidR="009333D6">
        <w:t xml:space="preserve">CEO of the American Association of Medical Assistants </w:t>
      </w:r>
    </w:p>
    <w:p w14:paraId="7C5D39C4" w14:textId="77777777" w:rsidR="00B8749C" w:rsidRPr="006B4E42" w:rsidRDefault="00B8749C" w:rsidP="00B8749C">
      <w:pPr>
        <w:spacing w:after="0" w:line="259" w:lineRule="auto"/>
        <w:ind w:left="1454" w:firstLine="706"/>
        <w:rPr>
          <w:sz w:val="24"/>
          <w:szCs w:val="24"/>
        </w:rPr>
      </w:pPr>
    </w:p>
    <w:p w14:paraId="7CBE8A71" w14:textId="0E8EE718" w:rsidR="00A125C4" w:rsidRPr="006B4E42" w:rsidRDefault="000618BD">
      <w:pPr>
        <w:spacing w:line="249" w:lineRule="auto"/>
        <w:ind w:left="24" w:right="2525"/>
        <w:rPr>
          <w:color w:val="7030A0"/>
          <w:sz w:val="24"/>
          <w:szCs w:val="24"/>
        </w:rPr>
      </w:pPr>
      <w:r w:rsidRPr="006B4E42">
        <w:rPr>
          <w:color w:val="7030A0"/>
          <w:sz w:val="24"/>
          <w:szCs w:val="24"/>
        </w:rPr>
        <w:t xml:space="preserve">Cost: AAMA Members </w:t>
      </w:r>
      <w:r w:rsidR="000E0F5E">
        <w:rPr>
          <w:color w:val="7030A0"/>
          <w:sz w:val="24"/>
          <w:szCs w:val="24"/>
        </w:rPr>
        <w:t>$</w:t>
      </w:r>
      <w:r w:rsidR="00757CA1">
        <w:rPr>
          <w:color w:val="7030A0"/>
          <w:sz w:val="24"/>
          <w:szCs w:val="24"/>
        </w:rPr>
        <w:t>5</w:t>
      </w:r>
      <w:r w:rsidRPr="006B4E42">
        <w:rPr>
          <w:color w:val="7030A0"/>
          <w:sz w:val="24"/>
          <w:szCs w:val="24"/>
        </w:rPr>
        <w:t xml:space="preserve">0.00            </w:t>
      </w:r>
      <w:r w:rsidR="008474F1" w:rsidRPr="006B4E42">
        <w:rPr>
          <w:color w:val="7030A0"/>
          <w:sz w:val="24"/>
          <w:szCs w:val="24"/>
        </w:rPr>
        <w:t xml:space="preserve">                         </w:t>
      </w:r>
      <w:r w:rsidRPr="006B4E42">
        <w:rPr>
          <w:color w:val="7030A0"/>
          <w:sz w:val="24"/>
          <w:szCs w:val="24"/>
        </w:rPr>
        <w:t xml:space="preserve">   Non- members </w:t>
      </w:r>
      <w:r w:rsidR="000E0F5E">
        <w:rPr>
          <w:color w:val="7030A0"/>
          <w:sz w:val="24"/>
          <w:szCs w:val="24"/>
        </w:rPr>
        <w:t>$</w:t>
      </w:r>
      <w:r w:rsidR="00D55793">
        <w:rPr>
          <w:color w:val="7030A0"/>
          <w:sz w:val="24"/>
          <w:szCs w:val="24"/>
        </w:rPr>
        <w:t>6</w:t>
      </w:r>
      <w:r w:rsidRPr="006B4E42">
        <w:rPr>
          <w:color w:val="7030A0"/>
          <w:sz w:val="24"/>
          <w:szCs w:val="24"/>
        </w:rPr>
        <w:t xml:space="preserve">5.00 </w:t>
      </w:r>
    </w:p>
    <w:p w14:paraId="34D21274" w14:textId="77777777" w:rsidR="00A125C4" w:rsidRDefault="000618BD">
      <w:pPr>
        <w:spacing w:after="0" w:line="259" w:lineRule="auto"/>
        <w:ind w:left="14" w:firstLine="0"/>
      </w:pPr>
      <w:r>
        <w:t xml:space="preserve"> </w:t>
      </w:r>
    </w:p>
    <w:p w14:paraId="7A1ABA4A" w14:textId="01837801" w:rsidR="00A125C4" w:rsidRDefault="000618BD">
      <w:pPr>
        <w:ind w:left="9" w:right="4102"/>
      </w:pPr>
      <w:r>
        <w:t xml:space="preserve">Contact: Kellie Humma, CMA, (AAMA) phone 717-269-9113   or   </w:t>
      </w:r>
    </w:p>
    <w:p w14:paraId="51A1A990" w14:textId="4158C4B6" w:rsidR="00650E3F" w:rsidRDefault="00C5044A" w:rsidP="008A75BB">
      <w:pPr>
        <w:ind w:left="9" w:firstLine="711"/>
      </w:pPr>
      <w:r>
        <w:t xml:space="preserve">  </w:t>
      </w:r>
      <w:r w:rsidR="000618BD">
        <w:t>Gayle Alleman,</w:t>
      </w:r>
      <w:r w:rsidR="00DB592C">
        <w:t xml:space="preserve"> </w:t>
      </w:r>
      <w:r w:rsidR="00FD124E">
        <w:t>BSN, GN, CMA</w:t>
      </w:r>
      <w:r w:rsidR="000618BD">
        <w:t xml:space="preserve">, (AAMA) </w:t>
      </w:r>
      <w:r w:rsidR="00DB592C">
        <w:t>717-372-</w:t>
      </w:r>
      <w:r w:rsidR="00FD124E">
        <w:t xml:space="preserve">0425 </w:t>
      </w:r>
      <w:r w:rsidR="00D52641">
        <w:t>email: gayle94@me.com</w:t>
      </w:r>
      <w:r w:rsidR="000618BD">
        <w:t xml:space="preserve">  </w:t>
      </w:r>
    </w:p>
    <w:p w14:paraId="614E627C" w14:textId="77777777" w:rsidR="008A75BB" w:rsidRDefault="008A75BB" w:rsidP="00650E3F">
      <w:pPr>
        <w:ind w:left="0" w:firstLine="0"/>
      </w:pPr>
    </w:p>
    <w:p w14:paraId="12C511B1" w14:textId="5D640631" w:rsidR="00A125C4" w:rsidRDefault="000618BD" w:rsidP="00650E3F">
      <w:pPr>
        <w:ind w:left="0" w:firstLine="0"/>
      </w:pPr>
      <w:r>
        <w:t xml:space="preserve">Only registered participants will receive the continuing education credit.  </w:t>
      </w:r>
    </w:p>
    <w:p w14:paraId="2D4463B5" w14:textId="77777777" w:rsidR="00A125C4" w:rsidRDefault="000618BD">
      <w:pPr>
        <w:spacing w:after="0" w:line="259" w:lineRule="auto"/>
        <w:ind w:left="14" w:firstLine="0"/>
      </w:pPr>
      <w:r>
        <w:t xml:space="preserve">  </w:t>
      </w:r>
    </w:p>
    <w:p w14:paraId="33B1D745" w14:textId="77777777" w:rsidR="00A125C4" w:rsidRDefault="000618BD">
      <w:pPr>
        <w:ind w:left="9"/>
      </w:pPr>
      <w:r>
        <w:t xml:space="preserve">Please mail this registration and payment to:  </w:t>
      </w:r>
    </w:p>
    <w:p w14:paraId="2B9ADD2D" w14:textId="06EE33A0" w:rsidR="00A125C4" w:rsidRDefault="000618BD" w:rsidP="008474F1">
      <w:pPr>
        <w:ind w:left="9"/>
      </w:pPr>
      <w:r>
        <w:t>Kellie Humma, CMA (</w:t>
      </w:r>
      <w:r w:rsidR="00D52641">
        <w:t>AAMA) 192</w:t>
      </w:r>
      <w:r>
        <w:t xml:space="preserve"> Scenic Ridge Blvd. Lebanon PA 17042  </w:t>
      </w:r>
    </w:p>
    <w:p w14:paraId="6F23CA08" w14:textId="77777777" w:rsidR="00A125C4" w:rsidRDefault="000618BD">
      <w:pPr>
        <w:spacing w:after="0" w:line="259" w:lineRule="auto"/>
        <w:ind w:left="14" w:firstLine="0"/>
      </w:pPr>
      <w:r>
        <w:t xml:space="preserve">  </w:t>
      </w:r>
    </w:p>
    <w:p w14:paraId="4B0A8812" w14:textId="77777777" w:rsidR="00A125C4" w:rsidRDefault="000618BD">
      <w:pPr>
        <w:ind w:left="9"/>
      </w:pPr>
      <w:r>
        <w:t xml:space="preserve">Checks written to Pennsylvania Society of Medical Assistants.  </w:t>
      </w:r>
    </w:p>
    <w:p w14:paraId="79703C8D" w14:textId="3759041E" w:rsidR="00A125C4" w:rsidRDefault="000618BD">
      <w:pPr>
        <w:ind w:left="9"/>
      </w:pPr>
      <w:r>
        <w:t xml:space="preserve">Registration is due by MARCH </w:t>
      </w:r>
      <w:r w:rsidR="000D2B77">
        <w:t>1</w:t>
      </w:r>
      <w:r>
        <w:t>, 202</w:t>
      </w:r>
      <w:r w:rsidR="009C7D42">
        <w:t>2</w:t>
      </w:r>
      <w:r>
        <w:t xml:space="preserve">. No refunds after this date.  </w:t>
      </w:r>
    </w:p>
    <w:p w14:paraId="61CFEDB9" w14:textId="0782AE52" w:rsidR="00A125C4" w:rsidRDefault="000618BD" w:rsidP="00B11E2B">
      <w:pPr>
        <w:spacing w:line="249" w:lineRule="auto"/>
        <w:ind w:left="0" w:firstLine="0"/>
        <w:rPr>
          <w:color w:val="FF0000"/>
        </w:rPr>
      </w:pPr>
      <w:r>
        <w:rPr>
          <w:color w:val="FF0000"/>
        </w:rPr>
        <w:t>****</w:t>
      </w:r>
      <w:r w:rsidR="0028099D">
        <w:rPr>
          <w:color w:val="FF0000"/>
        </w:rPr>
        <w:t>******</w:t>
      </w:r>
      <w:r>
        <w:rPr>
          <w:color w:val="FF0000"/>
        </w:rPr>
        <w:t xml:space="preserve">**** </w:t>
      </w:r>
      <w:r w:rsidR="0028099D">
        <w:rPr>
          <w:color w:val="FF0000"/>
        </w:rPr>
        <w:t xml:space="preserve">  </w:t>
      </w:r>
      <w:r>
        <w:rPr>
          <w:color w:val="FF0000"/>
        </w:rPr>
        <w:t>Please TYPE your registration form</w:t>
      </w:r>
      <w:r w:rsidR="0028099D">
        <w:rPr>
          <w:color w:val="FF0000"/>
        </w:rPr>
        <w:t xml:space="preserve"> and return to address above with payment    </w:t>
      </w:r>
      <w:r>
        <w:rPr>
          <w:color w:val="FF0000"/>
        </w:rPr>
        <w:t xml:space="preserve">************ </w:t>
      </w:r>
    </w:p>
    <w:p w14:paraId="2638D0F3" w14:textId="77777777" w:rsidR="00B11E2B" w:rsidRDefault="00B11E2B" w:rsidP="00B11E2B">
      <w:pPr>
        <w:spacing w:line="249" w:lineRule="auto"/>
        <w:ind w:left="0" w:firstLine="0"/>
      </w:pPr>
    </w:p>
    <w:p w14:paraId="3DCADEFB" w14:textId="28D1AFF3" w:rsidR="000D2B77" w:rsidRDefault="2B80C770" w:rsidP="00844B82">
      <w:pPr>
        <w:spacing w:after="0" w:line="259" w:lineRule="auto"/>
        <w:ind w:left="14" w:firstLine="0"/>
      </w:pPr>
      <w:r>
        <w:t>Name: ______________</w:t>
      </w:r>
      <w:r w:rsidR="00B11E2B">
        <w:t>____________________</w:t>
      </w:r>
      <w:r>
        <w:t>______   AAMA ID Number: _______</w:t>
      </w:r>
      <w:r w:rsidR="00650E3F">
        <w:t>_______________</w:t>
      </w:r>
      <w:r>
        <w:t xml:space="preserve">__  </w:t>
      </w:r>
    </w:p>
    <w:p w14:paraId="7E67617D" w14:textId="77777777" w:rsidR="00B8749C" w:rsidRDefault="00B8749C" w:rsidP="000D2B77">
      <w:pPr>
        <w:ind w:left="9"/>
      </w:pPr>
    </w:p>
    <w:p w14:paraId="5D8BB8DD" w14:textId="633D96AD" w:rsidR="00A125C4" w:rsidRDefault="000618BD" w:rsidP="0063633D">
      <w:pPr>
        <w:ind w:left="9"/>
      </w:pPr>
      <w:r>
        <w:t xml:space="preserve"> NON</w:t>
      </w:r>
      <w:r w:rsidR="00FD124E">
        <w:t>-</w:t>
      </w:r>
      <w:r>
        <w:t xml:space="preserve">MEMBER </w:t>
      </w:r>
      <w:r w:rsidR="000D2B77">
        <w:t xml:space="preserve">ORGANIZATION AND </w:t>
      </w:r>
      <w:r>
        <w:t>ID</w:t>
      </w:r>
      <w:r w:rsidR="00650E3F">
        <w:t xml:space="preserve"># </w:t>
      </w:r>
      <w:r>
        <w:t>________________________</w:t>
      </w:r>
      <w:r w:rsidR="00B8749C">
        <w:t>___________________________</w:t>
      </w:r>
      <w:r w:rsidR="00050F89">
        <w:t>_</w:t>
      </w:r>
      <w:r>
        <w:t xml:space="preserve">  </w:t>
      </w:r>
    </w:p>
    <w:p w14:paraId="543FEE18" w14:textId="77777777" w:rsidR="00A125C4" w:rsidRDefault="000618BD">
      <w:pPr>
        <w:spacing w:after="0" w:line="259" w:lineRule="auto"/>
        <w:ind w:left="0" w:firstLine="0"/>
      </w:pPr>
      <w:r>
        <w:t xml:space="preserve"> </w:t>
      </w:r>
    </w:p>
    <w:p w14:paraId="339DF991" w14:textId="3F059CA4" w:rsidR="00A125C4" w:rsidRDefault="2B80C770">
      <w:pPr>
        <w:spacing w:after="43"/>
        <w:ind w:left="9"/>
      </w:pPr>
      <w:r>
        <w:t>Email: __</w:t>
      </w:r>
      <w:r w:rsidR="008D1CF0">
        <w:t>____________________</w:t>
      </w:r>
      <w:r>
        <w:t xml:space="preserve">________________   Phone </w:t>
      </w:r>
      <w:r w:rsidR="00FD124E">
        <w:t>Number: _</w:t>
      </w:r>
      <w:r>
        <w:t>_</w:t>
      </w:r>
      <w:r w:rsidR="008D1CF0">
        <w:t>_______________________</w:t>
      </w:r>
      <w:r>
        <w:t>____</w:t>
      </w:r>
    </w:p>
    <w:p w14:paraId="4E7C0A43" w14:textId="77777777" w:rsidR="00A125C4" w:rsidRDefault="000618BD">
      <w:pPr>
        <w:spacing w:after="38" w:line="259" w:lineRule="auto"/>
        <w:ind w:left="0" w:firstLine="0"/>
      </w:pPr>
      <w:r>
        <w:t xml:space="preserve"> </w:t>
      </w:r>
    </w:p>
    <w:p w14:paraId="1247A789" w14:textId="77777777" w:rsidR="0028099D" w:rsidRDefault="2B80C770">
      <w:pPr>
        <w:spacing w:after="38"/>
        <w:ind w:left="9"/>
      </w:pPr>
      <w:r>
        <w:t>Address: _________</w:t>
      </w:r>
      <w:r w:rsidR="00FD124E">
        <w:t>___________________________________________________________________</w:t>
      </w:r>
      <w:r>
        <w:t>____</w:t>
      </w:r>
    </w:p>
    <w:p w14:paraId="405ABAD5" w14:textId="01457234" w:rsidR="0028099D" w:rsidRDefault="0028099D" w:rsidP="00793AEB">
      <w:pPr>
        <w:spacing w:after="0" w:line="259" w:lineRule="auto"/>
      </w:pPr>
      <w:r>
        <w:rPr>
          <w:color w:val="FF0000"/>
        </w:rPr>
        <w:t xml:space="preserve">If you are not a member of the AAMA you will receive a certificate by email for CEU credit, to self-submit to your organization.  </w:t>
      </w:r>
      <w:r>
        <w:t xml:space="preserve">   </w:t>
      </w:r>
    </w:p>
    <w:p w14:paraId="07A29D56" w14:textId="16CB59FB" w:rsidR="00A125C4" w:rsidRDefault="2B80C770">
      <w:pPr>
        <w:spacing w:after="38"/>
        <w:ind w:left="9"/>
      </w:pPr>
      <w:r>
        <w:t xml:space="preserve">  </w:t>
      </w:r>
    </w:p>
    <w:p w14:paraId="50463B9E" w14:textId="0B5BC88C" w:rsidR="004A1953" w:rsidRPr="00C06BE9" w:rsidRDefault="000618BD" w:rsidP="00C06BE9">
      <w:pPr>
        <w:spacing w:after="523" w:line="259" w:lineRule="auto"/>
        <w:rPr>
          <w:color w:val="FF0000"/>
        </w:rPr>
      </w:pPr>
      <w:r>
        <w:rPr>
          <w:color w:val="FF0000"/>
        </w:rPr>
        <w:t xml:space="preserve">CEU WILL BE CREDITED TO THE AAMA </w:t>
      </w:r>
      <w:r w:rsidR="00C872C5">
        <w:rPr>
          <w:color w:val="FF0000"/>
        </w:rPr>
        <w:t xml:space="preserve">or sent to your email </w:t>
      </w:r>
      <w:r>
        <w:rPr>
          <w:color w:val="FF0000"/>
        </w:rPr>
        <w:t xml:space="preserve">WITHIN 30 DAYS OF PROGRAM  </w:t>
      </w:r>
      <w:r w:rsidR="0089321E">
        <w:rPr>
          <w:color w:val="FF0000"/>
        </w:rPr>
        <w:t xml:space="preserve">                                              </w:t>
      </w:r>
      <w:r w:rsidR="006B4E42">
        <w:rPr>
          <w:color w:val="2F5496" w:themeColor="accent1" w:themeShade="BF"/>
          <w:sz w:val="32"/>
          <w:szCs w:val="32"/>
        </w:rPr>
        <w:t>Plan to attend</w:t>
      </w:r>
      <w:r w:rsidR="004A1953" w:rsidRPr="00733F0B">
        <w:rPr>
          <w:color w:val="2F5496" w:themeColor="accent1" w:themeShade="BF"/>
          <w:sz w:val="32"/>
          <w:szCs w:val="32"/>
        </w:rPr>
        <w:t xml:space="preserve"> STATE CONFERENCE APRIL 29</w:t>
      </w:r>
      <w:r w:rsidR="00C06BE9" w:rsidRPr="00733F0B">
        <w:rPr>
          <w:color w:val="2F5496" w:themeColor="accent1" w:themeShade="BF"/>
          <w:sz w:val="32"/>
          <w:szCs w:val="32"/>
        </w:rPr>
        <w:t>- May 1, 202</w:t>
      </w:r>
      <w:r w:rsidR="00682999">
        <w:rPr>
          <w:color w:val="2F5496" w:themeColor="accent1" w:themeShade="BF"/>
          <w:sz w:val="32"/>
          <w:szCs w:val="32"/>
        </w:rPr>
        <w:t>2, Lancaster</w:t>
      </w:r>
    </w:p>
    <w:sectPr w:rsidR="004A1953" w:rsidRPr="00C06BE9" w:rsidSect="00ED5CD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4CF"/>
    <w:multiLevelType w:val="hybridMultilevel"/>
    <w:tmpl w:val="2216F41A"/>
    <w:lvl w:ilvl="0" w:tplc="33B87E98">
      <w:start w:val="1"/>
      <w:numFmt w:val="decimal"/>
      <w:lvlText w:val="%1-"/>
      <w:lvlJc w:val="left"/>
      <w:pPr>
        <w:ind w:left="1815" w:hanging="360"/>
      </w:pPr>
      <w:rPr>
        <w:rFonts w:hint="default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1D101882"/>
    <w:multiLevelType w:val="hybridMultilevel"/>
    <w:tmpl w:val="E0603EE8"/>
    <w:lvl w:ilvl="0" w:tplc="40D8F6F6">
      <w:start w:val="1"/>
      <w:numFmt w:val="decimal"/>
      <w:lvlText w:val="%1-"/>
      <w:lvlJc w:val="left"/>
      <w:pPr>
        <w:ind w:left="2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5" w:hanging="360"/>
      </w:pPr>
    </w:lvl>
    <w:lvl w:ilvl="2" w:tplc="0409001B" w:tentative="1">
      <w:start w:val="1"/>
      <w:numFmt w:val="lowerRoman"/>
      <w:lvlText w:val="%3."/>
      <w:lvlJc w:val="right"/>
      <w:pPr>
        <w:ind w:left="3535" w:hanging="180"/>
      </w:pPr>
    </w:lvl>
    <w:lvl w:ilvl="3" w:tplc="0409000F" w:tentative="1">
      <w:start w:val="1"/>
      <w:numFmt w:val="decimal"/>
      <w:lvlText w:val="%4."/>
      <w:lvlJc w:val="left"/>
      <w:pPr>
        <w:ind w:left="4255" w:hanging="360"/>
      </w:pPr>
    </w:lvl>
    <w:lvl w:ilvl="4" w:tplc="04090019" w:tentative="1">
      <w:start w:val="1"/>
      <w:numFmt w:val="lowerLetter"/>
      <w:lvlText w:val="%5."/>
      <w:lvlJc w:val="left"/>
      <w:pPr>
        <w:ind w:left="4975" w:hanging="360"/>
      </w:pPr>
    </w:lvl>
    <w:lvl w:ilvl="5" w:tplc="0409001B" w:tentative="1">
      <w:start w:val="1"/>
      <w:numFmt w:val="lowerRoman"/>
      <w:lvlText w:val="%6."/>
      <w:lvlJc w:val="right"/>
      <w:pPr>
        <w:ind w:left="5695" w:hanging="180"/>
      </w:pPr>
    </w:lvl>
    <w:lvl w:ilvl="6" w:tplc="0409000F" w:tentative="1">
      <w:start w:val="1"/>
      <w:numFmt w:val="decimal"/>
      <w:lvlText w:val="%7."/>
      <w:lvlJc w:val="left"/>
      <w:pPr>
        <w:ind w:left="6415" w:hanging="360"/>
      </w:pPr>
    </w:lvl>
    <w:lvl w:ilvl="7" w:tplc="04090019" w:tentative="1">
      <w:start w:val="1"/>
      <w:numFmt w:val="lowerLetter"/>
      <w:lvlText w:val="%8."/>
      <w:lvlJc w:val="left"/>
      <w:pPr>
        <w:ind w:left="7135" w:hanging="360"/>
      </w:pPr>
    </w:lvl>
    <w:lvl w:ilvl="8" w:tplc="04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2" w15:restartNumberingAfterBreak="0">
    <w:nsid w:val="3D1B7618"/>
    <w:multiLevelType w:val="hybridMultilevel"/>
    <w:tmpl w:val="5DFAC5B4"/>
    <w:lvl w:ilvl="0" w:tplc="C3588972">
      <w:start w:val="1"/>
      <w:numFmt w:val="decimal"/>
      <w:lvlText w:val="%1-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" w15:restartNumberingAfterBreak="0">
    <w:nsid w:val="7BEE20A7"/>
    <w:multiLevelType w:val="hybridMultilevel"/>
    <w:tmpl w:val="38C06D14"/>
    <w:lvl w:ilvl="0" w:tplc="3808E5D8">
      <w:start w:val="1"/>
      <w:numFmt w:val="decimal"/>
      <w:lvlText w:val="%1-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C4"/>
    <w:rsid w:val="00000036"/>
    <w:rsid w:val="00012040"/>
    <w:rsid w:val="00050F89"/>
    <w:rsid w:val="000618BD"/>
    <w:rsid w:val="000A53EA"/>
    <w:rsid w:val="000D2B77"/>
    <w:rsid w:val="000E0F5E"/>
    <w:rsid w:val="00176F4A"/>
    <w:rsid w:val="001912FC"/>
    <w:rsid w:val="001C61F9"/>
    <w:rsid w:val="001F6A93"/>
    <w:rsid w:val="0023607D"/>
    <w:rsid w:val="0028099D"/>
    <w:rsid w:val="002B1D63"/>
    <w:rsid w:val="00343E7B"/>
    <w:rsid w:val="003825B1"/>
    <w:rsid w:val="003F19B4"/>
    <w:rsid w:val="004356C5"/>
    <w:rsid w:val="00480899"/>
    <w:rsid w:val="004A1953"/>
    <w:rsid w:val="004E35F3"/>
    <w:rsid w:val="00531878"/>
    <w:rsid w:val="005A65A7"/>
    <w:rsid w:val="0063633D"/>
    <w:rsid w:val="00650E3F"/>
    <w:rsid w:val="00682999"/>
    <w:rsid w:val="006B2462"/>
    <w:rsid w:val="006B4E42"/>
    <w:rsid w:val="006D7F2D"/>
    <w:rsid w:val="006F7771"/>
    <w:rsid w:val="00706962"/>
    <w:rsid w:val="00710071"/>
    <w:rsid w:val="00733F0B"/>
    <w:rsid w:val="00757CA1"/>
    <w:rsid w:val="00762D52"/>
    <w:rsid w:val="00764748"/>
    <w:rsid w:val="0079323B"/>
    <w:rsid w:val="00793AEB"/>
    <w:rsid w:val="008033C1"/>
    <w:rsid w:val="00840ABB"/>
    <w:rsid w:val="00844B82"/>
    <w:rsid w:val="008474F1"/>
    <w:rsid w:val="0089321E"/>
    <w:rsid w:val="008A75BB"/>
    <w:rsid w:val="008C0DEF"/>
    <w:rsid w:val="008D1CF0"/>
    <w:rsid w:val="008D3329"/>
    <w:rsid w:val="008D76D6"/>
    <w:rsid w:val="00920601"/>
    <w:rsid w:val="009333D6"/>
    <w:rsid w:val="00942137"/>
    <w:rsid w:val="00947BF9"/>
    <w:rsid w:val="009C7D42"/>
    <w:rsid w:val="00A125C4"/>
    <w:rsid w:val="00A2168A"/>
    <w:rsid w:val="00A26790"/>
    <w:rsid w:val="00A30E92"/>
    <w:rsid w:val="00A55F27"/>
    <w:rsid w:val="00A74B1F"/>
    <w:rsid w:val="00AC19B8"/>
    <w:rsid w:val="00B018CF"/>
    <w:rsid w:val="00B11E2B"/>
    <w:rsid w:val="00B17E0F"/>
    <w:rsid w:val="00B77F96"/>
    <w:rsid w:val="00B8749C"/>
    <w:rsid w:val="00C023B1"/>
    <w:rsid w:val="00C06BE9"/>
    <w:rsid w:val="00C06E43"/>
    <w:rsid w:val="00C5044A"/>
    <w:rsid w:val="00C872C5"/>
    <w:rsid w:val="00CF6A20"/>
    <w:rsid w:val="00D52641"/>
    <w:rsid w:val="00D55793"/>
    <w:rsid w:val="00D835EC"/>
    <w:rsid w:val="00DB2F10"/>
    <w:rsid w:val="00DB592C"/>
    <w:rsid w:val="00E145CA"/>
    <w:rsid w:val="00E26C9C"/>
    <w:rsid w:val="00E2745A"/>
    <w:rsid w:val="00E3461D"/>
    <w:rsid w:val="00E36283"/>
    <w:rsid w:val="00E573E4"/>
    <w:rsid w:val="00E607FB"/>
    <w:rsid w:val="00E831AF"/>
    <w:rsid w:val="00E91A70"/>
    <w:rsid w:val="00EC3E0A"/>
    <w:rsid w:val="00ED5CDE"/>
    <w:rsid w:val="00F304BE"/>
    <w:rsid w:val="00FD124E"/>
    <w:rsid w:val="03E77BCE"/>
    <w:rsid w:val="0B6CA6A8"/>
    <w:rsid w:val="2B80C770"/>
    <w:rsid w:val="76A1A802"/>
    <w:rsid w:val="794D8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5158"/>
  <w15:docId w15:val="{BBC73168-10B5-4866-8D50-75282AD1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3" w:lineRule="auto"/>
      <w:ind w:left="10" w:hanging="10"/>
    </w:pPr>
    <w:rPr>
      <w:rFonts w:ascii="Arial" w:eastAsia="Arial" w:hAnsi="Arial" w:cs="Arial"/>
      <w:color w:val="2121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E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628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gayle94@me.com</dc:creator>
  <cp:keywords/>
  <cp:lastModifiedBy>Kellie Humma</cp:lastModifiedBy>
  <cp:revision>2</cp:revision>
  <dcterms:created xsi:type="dcterms:W3CDTF">2022-02-06T17:22:00Z</dcterms:created>
  <dcterms:modified xsi:type="dcterms:W3CDTF">2022-02-06T17:22:00Z</dcterms:modified>
</cp:coreProperties>
</file>